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473F2" w14:textId="61FBC25D" w:rsidR="00FF064E" w:rsidRPr="00C63B1D" w:rsidRDefault="009720A7" w:rsidP="00C63B1D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 xml:space="preserve">ადმინისტრაციის </w:t>
      </w:r>
      <w:r w:rsidR="007E5491">
        <w:rPr>
          <w:rFonts w:ascii="Sylfaen" w:hAnsi="Sylfaen" w:cs="Sylfaen"/>
          <w:b/>
          <w:sz w:val="28"/>
          <w:lang w:val="ka-GE"/>
        </w:rPr>
        <w:t xml:space="preserve">სტატისტიკური ინფორმაციის მოძიების და ანალიზის </w:t>
      </w:r>
      <w:r w:rsidR="00E00744"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 w:rsidR="00E00744">
        <w:rPr>
          <w:rFonts w:ascii="Sylfaen" w:hAnsi="Sylfaen" w:cs="Sylfaen"/>
          <w:b/>
          <w:sz w:val="28"/>
          <w:lang w:val="ka-GE"/>
        </w:rPr>
        <w:t>ს</w:t>
      </w:r>
      <w:r w:rsidR="00E4491E">
        <w:rPr>
          <w:rFonts w:ascii="Sylfaen" w:hAnsi="Sylfaen" w:cs="Sylfaen"/>
          <w:b/>
          <w:sz w:val="28"/>
          <w:lang w:val="ka-GE"/>
        </w:rPr>
        <w:t xml:space="preserve"> </w:t>
      </w:r>
      <w:r w:rsidR="00FB4F5F">
        <w:rPr>
          <w:rFonts w:ascii="Sylfaen" w:hAnsi="Sylfaen" w:cs="Sylfaen"/>
          <w:b/>
          <w:sz w:val="28"/>
          <w:lang w:val="ka-GE"/>
        </w:rPr>
        <w:t>უფროსის</w:t>
      </w:r>
      <w:r w:rsidR="00C63B1D">
        <w:rPr>
          <w:rFonts w:ascii="Sylfaen" w:hAnsi="Sylfaen" w:cs="Sylfaen"/>
          <w:b/>
          <w:sz w:val="28"/>
          <w:lang w:val="ka-GE"/>
        </w:rPr>
        <w:t xml:space="preserve"> </w:t>
      </w:r>
      <w:r w:rsidR="00FF064E" w:rsidRPr="00B56AD0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="00FF064E" w:rsidRPr="00B56AD0">
        <w:rPr>
          <w:rFonts w:ascii="Sylfaen" w:hAnsi="Sylfaen"/>
          <w:b/>
          <w:bCs/>
          <w:noProof/>
          <w:sz w:val="28"/>
          <w:lang w:val="ka-GE"/>
        </w:rPr>
        <w:t>ა</w:t>
      </w:r>
    </w:p>
    <w:p w14:paraId="64A0CF79" w14:textId="77777777" w:rsidR="00FF064E" w:rsidRPr="003E203F" w:rsidRDefault="00FF064E" w:rsidP="00FF064E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763"/>
        <w:gridCol w:w="1620"/>
        <w:gridCol w:w="1980"/>
      </w:tblGrid>
      <w:tr w:rsidR="00FF064E" w:rsidRPr="003E203F" w14:paraId="59093E53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43684" w14:textId="77777777" w:rsidR="00FF064E" w:rsidRPr="003E203F" w:rsidRDefault="00FF064E" w:rsidP="00B56AD0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C2C76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14:paraId="6E7281C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14:paraId="39E9CA7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FF064E" w:rsidRPr="003E203F" w14:paraId="5A93DB6C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8E319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D13F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ქ. თბილისი, აკ. წერეთლის გამზ. №114</w:t>
            </w:r>
          </w:p>
        </w:tc>
      </w:tr>
      <w:tr w:rsidR="00FF064E" w:rsidRPr="003E203F" w14:paraId="56E3B072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59F43" w14:textId="77777777" w:rsidR="00FF064E" w:rsidRPr="003E203F" w:rsidRDefault="00FF064E" w:rsidP="00FF064E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CBD628" w14:textId="730F7FB2" w:rsidR="00FF064E" w:rsidRPr="003E203F" w:rsidRDefault="00B41A32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</w:t>
            </w:r>
            <w:r w:rsidR="00FA3EB5"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9</w:t>
            </w:r>
          </w:p>
        </w:tc>
      </w:tr>
      <w:tr w:rsidR="00FF064E" w:rsidRPr="003E203F" w14:paraId="2469D410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4DF40" w14:textId="77777777" w:rsidR="00FF064E" w:rsidRPr="003E203F" w:rsidRDefault="00FF064E" w:rsidP="00FF064E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5924A" w14:textId="6D441F8A" w:rsidR="00FF064E" w:rsidRPr="003E203F" w:rsidRDefault="007E5491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FF064E" w:rsidRPr="003E203F" w14:paraId="04C90097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F91F9D" w14:textId="77777777" w:rsidR="00FF064E" w:rsidRPr="003E203F" w:rsidRDefault="00FF064E" w:rsidP="00FF064E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3E8D8C" w14:textId="39505AB0" w:rsidR="00FF064E" w:rsidRPr="003E203F" w:rsidRDefault="007E5491" w:rsidP="00B56AD0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7E5491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FF064E" w:rsidRPr="003E203F" w14:paraId="5C38128D" w14:textId="77777777" w:rsidTr="00E00744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285455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F064E" w:rsidRPr="003E203F" w14:paraId="7E71548B" w14:textId="77777777" w:rsidTr="00E00744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C849C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3E203F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E84943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F5B1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6673B3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F064E" w:rsidRPr="003E203F" w14:paraId="256602B6" w14:textId="77777777" w:rsidTr="00E00744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C55361" w14:textId="702E2D4E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eastAsia="Times New Roman" w:hAnsi="Sylfaen" w:cs="Times New Roman"/>
                <w:color w:val="000000"/>
                <w:lang w:val="ka-GE"/>
              </w:rPr>
              <w:t>მეორადი სტრუქტურული ერთეულის ხელმძღვანელი (სამმართველოს უფროსი)</w:t>
            </w:r>
            <w:r w:rsidR="00DF3E2B">
              <w:rPr>
                <w:rFonts w:ascii="Sylfaen" w:hAnsi="Sylfaen"/>
                <w:lang w:val="ka-GE"/>
              </w:rPr>
              <w:t xml:space="preserve"> (2.</w:t>
            </w:r>
            <w:r w:rsidRPr="003E203F">
              <w:rPr>
                <w:rFonts w:ascii="Sylfaen" w:hAnsi="Sylfaen"/>
                <w:lang w:val="ka-GE"/>
              </w:rPr>
              <w:t>2)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C85E2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მეორე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48FA2D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მეორე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B290B3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F064E" w:rsidRPr="003E203F" w14:paraId="12F30BC1" w14:textId="77777777" w:rsidTr="00E00744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82D83B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4" distB="4294967294" distL="114298" distR="114298" simplePos="0" relativeHeight="251659264" behindDoc="0" locked="0" layoutInCell="0" allowOverlap="1" wp14:anchorId="6A3BC6BA" wp14:editId="1243ACA8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251E70" id="Straight Connector 2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C/KImF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4" distB="4294967294" distL="114298" distR="114298" simplePos="0" relativeHeight="251660288" behindDoc="0" locked="0" layoutInCell="0" allowOverlap="1" wp14:anchorId="49436FC3" wp14:editId="3B2377AA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198459" id="Straight Connector 1" o:spid="_x0000_s1026" style="position:absolute;z-index:251660288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CL&#10;Ca2Z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3E203F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3E203F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AE40A7" w14:textId="74D10331" w:rsidR="00FF064E" w:rsidRPr="003E203F" w:rsidRDefault="00DE7A03" w:rsidP="00A479A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ადმინისტრაციის</w:t>
            </w:r>
            <w:r w:rsidR="00A479AD">
              <w:rPr>
                <w:rFonts w:ascii="Sylfaen" w:hAnsi="Sylfaen"/>
                <w:lang w:val="ka-GE"/>
              </w:rPr>
              <w:t xml:space="preserve"> უფროსი, ადმინისტრაციის </w:t>
            </w:r>
            <w:r w:rsidR="00FF064E" w:rsidRPr="003E203F">
              <w:rPr>
                <w:rFonts w:ascii="Sylfaen" w:hAnsi="Sylfaen"/>
                <w:lang w:val="ka-GE"/>
              </w:rPr>
              <w:t>უფროსი</w:t>
            </w:r>
            <w:r>
              <w:rPr>
                <w:rFonts w:ascii="Sylfaen" w:hAnsi="Sylfaen"/>
                <w:lang w:val="ka-GE"/>
              </w:rPr>
              <w:t>ს მოადგილე</w:t>
            </w:r>
          </w:p>
        </w:tc>
      </w:tr>
      <w:tr w:rsidR="00FF064E" w:rsidRPr="003E203F" w14:paraId="77E5A5F8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6B0BA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3E203F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6793B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F064E" w:rsidRPr="003E203F" w14:paraId="2680AE27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D1D9F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6206C" w14:textId="52773091" w:rsidR="00FF064E" w:rsidRPr="003E203F" w:rsidRDefault="00FF064E" w:rsidP="00FF064E">
            <w:pPr>
              <w:pStyle w:val="ListParagraph"/>
              <w:numPr>
                <w:ilvl w:val="0"/>
                <w:numId w:val="15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III რანგის I კატეგორიის უფროსი სპეციალისტი</w:t>
            </w:r>
            <w:r w:rsidR="00DF3E2B">
              <w:rPr>
                <w:rFonts w:ascii="Sylfaen" w:hAnsi="Sylfaen"/>
                <w:lang w:val="ka-GE"/>
              </w:rPr>
              <w:t xml:space="preserve"> (3.</w:t>
            </w:r>
            <w:r w:rsidR="007E5491">
              <w:rPr>
                <w:rFonts w:ascii="Sylfaen" w:hAnsi="Sylfaen"/>
                <w:lang w:val="ka-GE"/>
              </w:rPr>
              <w:t>1) – 3</w:t>
            </w:r>
            <w:r w:rsidRPr="003E203F">
              <w:rPr>
                <w:rFonts w:ascii="Sylfaen" w:hAnsi="Sylfaen"/>
                <w:lang w:val="ka-GE"/>
              </w:rPr>
              <w:t>;</w:t>
            </w:r>
          </w:p>
          <w:p w14:paraId="5E16A9E5" w14:textId="32775F20" w:rsidR="00FF064E" w:rsidRPr="003E203F" w:rsidRDefault="00FF064E" w:rsidP="00FF064E">
            <w:pPr>
              <w:pStyle w:val="ListParagraph"/>
              <w:numPr>
                <w:ilvl w:val="0"/>
                <w:numId w:val="15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III რანგის</w:t>
            </w:r>
            <w:r w:rsidR="007E5491">
              <w:rPr>
                <w:rFonts w:ascii="Sylfaen" w:hAnsi="Sylfaen"/>
                <w:lang w:val="ka-GE"/>
              </w:rPr>
              <w:t xml:space="preserve"> </w:t>
            </w:r>
            <w:r w:rsidRPr="003E203F">
              <w:rPr>
                <w:rFonts w:ascii="Sylfaen" w:hAnsi="Sylfaen"/>
                <w:lang w:val="ka-GE"/>
              </w:rPr>
              <w:t>II კატეგორიის უფროსი სპეციალისტი</w:t>
            </w:r>
            <w:r w:rsidR="00DF3E2B">
              <w:rPr>
                <w:rFonts w:ascii="Sylfaen" w:hAnsi="Sylfaen"/>
                <w:lang w:val="ka-GE"/>
              </w:rPr>
              <w:t xml:space="preserve"> (3.</w:t>
            </w:r>
            <w:r w:rsidR="007E5491">
              <w:rPr>
                <w:rFonts w:ascii="Sylfaen" w:hAnsi="Sylfaen"/>
                <w:lang w:val="ka-GE"/>
              </w:rPr>
              <w:t>2</w:t>
            </w:r>
            <w:r w:rsidRPr="003E203F">
              <w:rPr>
                <w:rFonts w:ascii="Sylfaen" w:hAnsi="Sylfaen"/>
                <w:lang w:val="ka-GE"/>
              </w:rPr>
              <w:t xml:space="preserve">) – </w:t>
            </w:r>
            <w:r w:rsidR="00DF3E2B">
              <w:rPr>
                <w:rFonts w:ascii="Sylfaen" w:hAnsi="Sylfaen"/>
                <w:lang w:val="ka-GE"/>
              </w:rPr>
              <w:t>3</w:t>
            </w:r>
            <w:r w:rsidRPr="003E203F">
              <w:rPr>
                <w:rFonts w:ascii="Sylfaen" w:hAnsi="Sylfaen"/>
                <w:lang w:val="ka-GE"/>
              </w:rPr>
              <w:t>;</w:t>
            </w:r>
          </w:p>
        </w:tc>
      </w:tr>
      <w:tr w:rsidR="00FF064E" w:rsidRPr="003E203F" w14:paraId="4BA43D45" w14:textId="77777777" w:rsidTr="00E00744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A5E097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5D334" w14:textId="69F5DA83" w:rsidR="00FF064E" w:rsidRPr="003E203F" w:rsidRDefault="00FF064E" w:rsidP="007E5491">
            <w:pPr>
              <w:pStyle w:val="ListParagraph"/>
              <w:tabs>
                <w:tab w:val="left" w:pos="4536"/>
              </w:tabs>
              <w:spacing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მესამე რანგის </w:t>
            </w:r>
            <w:r w:rsidR="007E5491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პირველი </w:t>
            </w:r>
            <w:r w:rsidRPr="003E203F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კატეგორიის უფროსი სპეციალისტი, ხოლო </w:t>
            </w:r>
            <w:r w:rsidR="007E5491">
              <w:rPr>
                <w:rFonts w:ascii="Sylfaen" w:eastAsia="Times New Roman" w:hAnsi="Sylfaen" w:cs="Times New Roman"/>
                <w:color w:val="000000"/>
                <w:lang w:val="ka-GE"/>
              </w:rPr>
              <w:t>მისი არყოფნის შემთხვევაში მეორე</w:t>
            </w:r>
            <w:r w:rsidRPr="003E203F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FF064E" w:rsidRPr="003E203F" w14:paraId="598C0126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F4F90" w14:textId="77777777" w:rsidR="00FF064E" w:rsidRPr="003E203F" w:rsidRDefault="00FF064E" w:rsidP="00FF064E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3E203F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2C3CCE" w14:textId="77777777" w:rsidR="00FF064E" w:rsidRPr="00BD068A" w:rsidRDefault="00FF064E" w:rsidP="00FF064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Sylfaen" w:hAnsi="Sylfaen" w:cs="Arial"/>
                <w:lang w:val="ka-GE"/>
              </w:rPr>
            </w:pPr>
            <w:r w:rsidRPr="003E203F">
              <w:rPr>
                <w:rFonts w:ascii="Sylfaen" w:hAnsi="Sylfaen" w:cs="Arial"/>
                <w:lang w:val="ka-GE"/>
              </w:rPr>
              <w:t>დაწყება/დამთავრება 09:00 - 18:00</w:t>
            </w:r>
          </w:p>
          <w:p w14:paraId="5E25571E" w14:textId="77777777" w:rsidR="00FF064E" w:rsidRPr="003E203F" w:rsidRDefault="00FF064E" w:rsidP="00FF064E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Sylfaen" w:hAnsi="Sylfaen" w:cs="Arial"/>
                <w:lang w:val="ka-GE"/>
              </w:rPr>
            </w:pPr>
            <w:r w:rsidRPr="003E203F">
              <w:rPr>
                <w:rFonts w:ascii="Sylfaen" w:hAnsi="Sylfaen" w:cs="Arial"/>
                <w:lang w:val="ka-GE"/>
              </w:rPr>
              <w:t>შესვენება 13:00-14:00</w:t>
            </w:r>
          </w:p>
        </w:tc>
      </w:tr>
      <w:tr w:rsidR="00FF064E" w:rsidRPr="003E203F" w14:paraId="7B77BA95" w14:textId="77777777" w:rsidTr="00E00744">
        <w:trPr>
          <w:trHeight w:val="367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B14F42E" w14:textId="77777777" w:rsidR="00FF064E" w:rsidRPr="003E203F" w:rsidRDefault="00FF064E" w:rsidP="00FF064E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7FB3" w14:textId="63FFCE7A" w:rsidR="00FF064E" w:rsidRPr="003E203F" w:rsidRDefault="00CA052D" w:rsidP="00FF064E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3100</w:t>
            </w:r>
          </w:p>
        </w:tc>
      </w:tr>
      <w:tr w:rsidR="00FF064E" w:rsidRPr="003E203F" w14:paraId="6D408117" w14:textId="77777777" w:rsidTr="00E00744">
        <w:trPr>
          <w:trHeight w:val="367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B3DEE0D" w14:textId="77777777" w:rsidR="00FF064E" w:rsidRPr="003E203F" w:rsidRDefault="00FF064E" w:rsidP="00FF064E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E22F61" w14:textId="77777777" w:rsidR="00FF064E" w:rsidRPr="003E203F" w:rsidRDefault="00FF064E" w:rsidP="00FF064E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FF064E" w:rsidRPr="003E203F" w14:paraId="03F8D495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A53BED" w14:textId="77777777" w:rsidR="00FF064E" w:rsidRPr="003E203F" w:rsidRDefault="00FF064E" w:rsidP="00FF064E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F064E" w:rsidRPr="003E203F" w14:paraId="1DC5E5FD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F0A4D1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ახორცილებს სამმართველოს</w:t>
            </w:r>
            <w:r w:rsidRPr="003B1F71">
              <w:rPr>
                <w:rFonts w:ascii="Sylfaen" w:hAnsi="Sylfaen"/>
                <w:lang w:val="ka-GE"/>
              </w:rPr>
              <w:t xml:space="preserve"> საერთო </w:t>
            </w:r>
            <w:r>
              <w:rPr>
                <w:rFonts w:ascii="Sylfaen" w:hAnsi="Sylfaen"/>
                <w:lang w:val="ka-GE"/>
              </w:rPr>
              <w:t>ხელმძღვანელობას</w:t>
            </w:r>
            <w:r w:rsidRPr="003B1F71">
              <w:rPr>
                <w:rFonts w:ascii="Sylfaen" w:hAnsi="Sylfaen"/>
                <w:lang w:val="ka-GE"/>
              </w:rPr>
              <w:t>;</w:t>
            </w:r>
          </w:p>
          <w:p w14:paraId="3EEFBD71" w14:textId="77777777" w:rsidR="00517760" w:rsidRPr="003B1F71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უზრუნველყოფს </w:t>
            </w:r>
            <w:r w:rsidRPr="003B1F71">
              <w:rPr>
                <w:rFonts w:ascii="Sylfaen" w:hAnsi="Sylfaen"/>
                <w:lang w:val="ka-GE"/>
              </w:rPr>
              <w:t xml:space="preserve">დეპარტამენტის დებულებით </w:t>
            </w:r>
            <w:r>
              <w:rPr>
                <w:rFonts w:ascii="Sylfaen" w:hAnsi="Sylfaen"/>
                <w:lang w:val="ka-GE"/>
              </w:rPr>
              <w:t xml:space="preserve">მისი სამმართველოსთვის </w:t>
            </w:r>
            <w:r w:rsidRPr="003B1F71">
              <w:rPr>
                <w:rFonts w:ascii="Sylfaen" w:hAnsi="Sylfaen"/>
                <w:lang w:val="ka-GE"/>
              </w:rPr>
              <w:t xml:space="preserve">განსაზღვრული ამოცანებისა და ფუნქციების </w:t>
            </w:r>
            <w:r>
              <w:rPr>
                <w:rFonts w:ascii="Sylfaen" w:hAnsi="Sylfaen"/>
                <w:lang w:val="ka-GE"/>
              </w:rPr>
              <w:t>განხორციელებას</w:t>
            </w:r>
            <w:r w:rsidRPr="003B1F71">
              <w:rPr>
                <w:rFonts w:ascii="Sylfaen" w:hAnsi="Sylfaen"/>
                <w:lang w:val="ka-GE"/>
              </w:rPr>
              <w:t>;</w:t>
            </w:r>
          </w:p>
          <w:p w14:paraId="0E4377E3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t xml:space="preserve">ახდენს </w:t>
            </w:r>
            <w:r>
              <w:rPr>
                <w:rFonts w:ascii="Sylfaen" w:hAnsi="Sylfaen"/>
                <w:lang w:val="ka-GE"/>
              </w:rPr>
              <w:t>სამმართველოს</w:t>
            </w:r>
            <w:r w:rsidRPr="003B1F71">
              <w:rPr>
                <w:rFonts w:ascii="Sylfaen" w:hAnsi="Sylfaen"/>
                <w:lang w:val="ka-GE"/>
              </w:rPr>
              <w:t xml:space="preserve"> ამოცანების დასახვას, საქმიანობის ორგანიზებასა და მართვას, ამოცანების შესრულების ზედამხედველობას, პრიორიტეტებისა და ვადების კონტროლს;</w:t>
            </w:r>
          </w:p>
          <w:p w14:paraId="4D5AFF27" w14:textId="77777777" w:rsidR="00517760" w:rsidRPr="006320BF" w:rsidRDefault="00517760" w:rsidP="00CB3764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lastRenderedPageBreak/>
              <w:t xml:space="preserve">საჭიროების შემთხვევაში, </w:t>
            </w:r>
            <w:r>
              <w:rPr>
                <w:rFonts w:ascii="Sylfaen" w:hAnsi="Sylfaen"/>
                <w:lang w:val="ka-GE"/>
              </w:rPr>
              <w:t xml:space="preserve">ანაწილებს </w:t>
            </w:r>
            <w:r w:rsidRPr="003B1F71">
              <w:rPr>
                <w:rFonts w:ascii="Sylfaen" w:hAnsi="Sylfaen"/>
                <w:lang w:val="ka-GE"/>
              </w:rPr>
              <w:t>თანამშრომლებს შორის ფუნქციებ</w:t>
            </w:r>
            <w:r>
              <w:rPr>
                <w:rFonts w:ascii="Sylfaen" w:hAnsi="Sylfaen"/>
                <w:lang w:val="ka-GE"/>
              </w:rPr>
              <w:t>ს</w:t>
            </w:r>
            <w:r w:rsidRPr="003B1F71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lang w:val="ka-GE"/>
              </w:rPr>
              <w:t xml:space="preserve">გასცემს </w:t>
            </w:r>
            <w:r w:rsidRPr="003B1F71">
              <w:rPr>
                <w:rFonts w:ascii="Sylfaen" w:hAnsi="Sylfaen"/>
                <w:lang w:val="ka-GE"/>
              </w:rPr>
              <w:t>მათთვის მითითებებსა და დავალებებს;</w:t>
            </w:r>
          </w:p>
          <w:p w14:paraId="36FB6425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</w:t>
            </w:r>
            <w:r w:rsidRPr="003B1F71">
              <w:rPr>
                <w:rFonts w:ascii="Sylfaen" w:hAnsi="Sylfaen"/>
                <w:lang w:val="ka-GE"/>
              </w:rPr>
              <w:t xml:space="preserve"> ფუნქციებიდან, კომპეტენციებიდან გამომდინარე, პასუხისმგებელია დასკვნების, სხვადასხვა რეკომენდაციების მომზადებაზე და/ან მომზადების კოორდინაციაზე;</w:t>
            </w:r>
          </w:p>
          <w:p w14:paraId="653DA546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t xml:space="preserve">ითანხმებს და პასუხისმგებელია </w:t>
            </w:r>
            <w:r>
              <w:rPr>
                <w:rFonts w:ascii="Sylfaen" w:hAnsi="Sylfaen"/>
                <w:lang w:val="ka-GE"/>
              </w:rPr>
              <w:t>სამმართველოს</w:t>
            </w:r>
            <w:r w:rsidRPr="003B1F71">
              <w:rPr>
                <w:rFonts w:ascii="Sylfaen" w:hAnsi="Sylfaen"/>
                <w:lang w:val="ka-GE"/>
              </w:rPr>
              <w:t xml:space="preserve"> მიერ მომზადებულ პროექტებზე, შედეგებზე, პროცედურებზე, ანგარიშებზე, დასკვნებზე, სხვადასხვა სახის აქტებზე და წარმოების მასალებზე;</w:t>
            </w:r>
          </w:p>
          <w:p w14:paraId="08FA535D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t>ქმნის და ხელმძღვანელობს სამუშაო ჯგუფებს;</w:t>
            </w:r>
          </w:p>
          <w:p w14:paraId="065CBD9A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t>ამზადებს და წარადგენს ინიციატივებს;</w:t>
            </w:r>
          </w:p>
          <w:p w14:paraId="2EE273DE" w14:textId="77777777" w:rsidR="00517760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/>
                <w:lang w:val="ka-GE"/>
              </w:rPr>
            </w:pPr>
            <w:r w:rsidRPr="003B1F71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>ს ამყარებს</w:t>
            </w:r>
            <w:r w:rsidRPr="003B1F71">
              <w:rPr>
                <w:rFonts w:ascii="Sylfaen" w:hAnsi="Sylfaen"/>
                <w:lang w:val="ka-GE"/>
              </w:rPr>
              <w:t xml:space="preserve"> გარე ორგანიზაციებთან ზემდგომი თანამდებობის პირის დავალებით;</w:t>
            </w:r>
          </w:p>
          <w:p w14:paraId="5CC3CB76" w14:textId="77777777" w:rsidR="007C392C" w:rsidRPr="007C392C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8F32E5">
              <w:rPr>
                <w:rFonts w:ascii="Sylfaen" w:hAnsi="Sylfaen"/>
                <w:lang w:val="ka-GE"/>
              </w:rPr>
              <w:t>პასუხისმგებელია მის დაქვემდებარებაში მყოფი თანამშრომლების შეფასებაზე, წახალისებაზე, განვითარებაზე, მოტივაციაზე, დისციპლინური ღონისძიებების  ინიცირებაზე</w:t>
            </w:r>
            <w:r w:rsidR="008F32E5" w:rsidRPr="008F32E5">
              <w:rPr>
                <w:rFonts w:ascii="Sylfaen" w:hAnsi="Sylfaen"/>
                <w:lang w:val="ka-GE"/>
              </w:rPr>
              <w:t>;</w:t>
            </w:r>
          </w:p>
          <w:p w14:paraId="16D43DD9" w14:textId="0DDC7010" w:rsidR="00517760" w:rsidRPr="008F32E5" w:rsidRDefault="00517760" w:rsidP="00CB3764">
            <w:pPr>
              <w:numPr>
                <w:ilvl w:val="0"/>
                <w:numId w:val="30"/>
              </w:numPr>
              <w:spacing w:line="240" w:lineRule="auto"/>
              <w:contextualSpacing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8F32E5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8F32E5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8F32E5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8F32E5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8F32E5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8F32E5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8F32E5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8F32E5">
              <w:rPr>
                <w:rFonts w:ascii="Sylfaen" w:hAnsi="Sylfaen" w:cs="Sylfaen"/>
                <w:lang w:val="ka-GE" w:eastAsia="ka-GE"/>
              </w:rPr>
              <w:t>განხორციელების კოორდინაცია;</w:t>
            </w:r>
          </w:p>
          <w:p w14:paraId="67555EC2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კოორდინაცია;</w:t>
            </w:r>
          </w:p>
          <w:p w14:paraId="512129C4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04C369F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კოორდინაცია;</w:t>
            </w:r>
          </w:p>
          <w:p w14:paraId="06D83341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იდენტიფიცირებისა და გამოთხოვის პროცესის კოორდინაცია;</w:t>
            </w:r>
          </w:p>
          <w:p w14:paraId="2F32EEA7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განახლების კოორდინაცია,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კოორდინაცია;</w:t>
            </w:r>
          </w:p>
          <w:p w14:paraId="4FFA3AB3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4DAABEE7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 და ამ მიზნით, სათანადო ღონისძიებების განხორციელებ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A6A8C38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კოორდინაცია,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54921430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31D5919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17EFB787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6260664C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2741618E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1248464D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79BDB6E9" w14:textId="77777777" w:rsidR="00517760" w:rsidRDefault="00517760" w:rsidP="00CB3764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ის კოორდინაცია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05365A84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სამმართველოში შემოსული კორესპონდენციის განხილვ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, დამუშავებ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და რეაგირების, საჭიროებისამებრ, საზოგადოებასთან ურთიერთობისა და საინფორმაციო/საკონსულტაციო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მიღება;</w:t>
            </w:r>
          </w:p>
          <w:p w14:paraId="113B3BD1" w14:textId="77777777" w:rsidR="00517760" w:rsidRPr="00907259" w:rsidRDefault="00517760" w:rsidP="00CB3764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4DB6D93F" w14:textId="29B03F40" w:rsidR="00517760" w:rsidRPr="007C392C" w:rsidRDefault="00517760" w:rsidP="00CB3764">
            <w:pPr>
              <w:pStyle w:val="ListParagraph"/>
              <w:numPr>
                <w:ilvl w:val="0"/>
                <w:numId w:val="30"/>
              </w:numPr>
              <w:spacing w:line="240" w:lineRule="auto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lastRenderedPageBreak/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6CFB9338" w14:textId="77777777" w:rsidR="00CB3764" w:rsidRPr="00F67A5E" w:rsidRDefault="00CB3764" w:rsidP="00CB3764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პასუხისმგებელია გაანაწილოს სამმართველოში შემოსული შემოსული კორესპონდენცია შესაბამის სპეციალისტზე;</w:t>
            </w:r>
          </w:p>
          <w:p w14:paraId="0A4BAA22" w14:textId="77777777" w:rsidR="00CB3764" w:rsidRPr="00F67A5E" w:rsidRDefault="00CB3764" w:rsidP="00CB3764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1519E72A" w14:textId="3223E0E0" w:rsidR="00E00744" w:rsidRPr="00C63B1D" w:rsidRDefault="00517760" w:rsidP="00CB3764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F67A5E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სტრუქტურული </w:t>
            </w:r>
            <w:r w:rsidRPr="003729C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ქვედანაყოფის საშუალებით ახორციელებს კანონით, კანონქვემდებარე აქტებითა და ხელმძღვანელი თანამდებობის პირების მიერ დაკისრებულ ფუნქცია/მოვალეობებს.</w:t>
            </w:r>
          </w:p>
        </w:tc>
      </w:tr>
      <w:tr w:rsidR="00FF064E" w:rsidRPr="003E203F" w14:paraId="594C2EF3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14E96F" w14:textId="77777777" w:rsidR="00FF064E" w:rsidRPr="003E203F" w:rsidRDefault="00FF064E" w:rsidP="00FF064E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F064E" w:rsidRPr="003E203F" w14:paraId="3B0A56BB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B20222" w14:textId="77777777" w:rsidR="00FF064E" w:rsidRPr="003E203F" w:rsidRDefault="00FF064E" w:rsidP="00FF064E">
            <w:pPr>
              <w:pStyle w:val="Body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3E203F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7A08B4BB" w14:textId="77777777" w:rsidR="00FF064E" w:rsidRPr="003E203F" w:rsidRDefault="00FF064E" w:rsidP="00FF064E">
            <w:pPr>
              <w:pStyle w:val="BodyA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3E203F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</w:t>
            </w:r>
            <w:r w:rsidRPr="003E203F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F064E" w:rsidRPr="003E203F" w14:paraId="2F3D97AD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AE13E3" w14:textId="77777777" w:rsidR="00FF064E" w:rsidRPr="003E203F" w:rsidRDefault="00FF064E" w:rsidP="00FF064E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F064E" w:rsidRPr="003E203F" w14:paraId="6DAF25B3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081C4" w14:textId="353BA368" w:rsidR="00FF064E" w:rsidRPr="003E203F" w:rsidRDefault="00FF064E" w:rsidP="00FF064E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E203F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</w:t>
            </w:r>
            <w:r w:rsidR="00FE5B8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ღვან</w:t>
            </w:r>
            <w:r w:rsidR="009E6FAE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ელის (ადმინისტრაციის</w:t>
            </w:r>
            <w:r w:rsidR="00FE5B8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 xml:space="preserve"> უფროსი) ან/და </w:t>
            </w:r>
            <w:r w:rsidR="00FE5B85" w:rsidRPr="003E203F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</w:t>
            </w:r>
            <w:r w:rsidR="00FE5B8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ღ</w:t>
            </w:r>
            <w:r w:rsidR="009E6FAE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ვანელის მოადგილის (ადმინისტრაციის</w:t>
            </w:r>
            <w:r w:rsidR="00FE5B85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 xml:space="preserve"> უფროსის მოადგილის) </w:t>
            </w:r>
            <w:r w:rsidRPr="003E203F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წინაშე</w:t>
            </w:r>
          </w:p>
        </w:tc>
      </w:tr>
    </w:tbl>
    <w:p w14:paraId="73463AA3" w14:textId="77777777" w:rsidR="00E00744" w:rsidRDefault="00E00744" w:rsidP="00E00744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 w:val="22"/>
          <w:lang w:val="ka-GE"/>
        </w:rPr>
      </w:pPr>
    </w:p>
    <w:p w14:paraId="68446DBB" w14:textId="77777777" w:rsidR="00FF064E" w:rsidRPr="003E203F" w:rsidRDefault="00FF064E" w:rsidP="00FF064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3E203F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FF064E" w:rsidRPr="003E203F" w14:paraId="449CD88F" w14:textId="77777777" w:rsidTr="00E00744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29C24" w14:textId="77777777" w:rsidR="00FF064E" w:rsidRPr="003E203F" w:rsidRDefault="00FF064E" w:rsidP="00FF064E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F064E" w:rsidRPr="003E203F" w14:paraId="406DA883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2CCABA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E203F">
              <w:rPr>
                <w:rFonts w:ascii="Sylfaen" w:hAnsi="Sylfaen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6A272C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F064E" w:rsidRPr="003E203F" w14:paraId="6340035A" w14:textId="77777777" w:rsidTr="00E00744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E68826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3E203F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01FC7D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3E203F">
              <w:rPr>
                <w:rFonts w:ascii="Sylfaen" w:hAnsi="Sylfaen"/>
                <w:b/>
              </w:rPr>
              <w:t xml:space="preserve"> </w:t>
            </w:r>
          </w:p>
        </w:tc>
      </w:tr>
      <w:tr w:rsidR="00FF064E" w:rsidRPr="003E203F" w14:paraId="2436E0F3" w14:textId="77777777" w:rsidTr="00E00744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9CD7986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BBDDC0" w14:textId="02D7108D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F064E" w:rsidRPr="003E203F" w14:paraId="6902C9DD" w14:textId="77777777" w:rsidTr="00E00744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6087B7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37595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F064E" w:rsidRPr="003E203F" w14:paraId="7258DF3C" w14:textId="77777777" w:rsidTr="00E00744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B072357" w14:textId="4DB58F06" w:rsidR="00FF064E" w:rsidRPr="00CC331D" w:rsidRDefault="00FF064E" w:rsidP="00FF064E">
            <w:pPr>
              <w:spacing w:before="120"/>
              <w:rPr>
                <w:rFonts w:ascii="Sylfaen" w:hAnsi="Sylfaen" w:cs="Sylfaen"/>
                <w:noProof/>
                <w:sz w:val="24"/>
                <w:szCs w:val="24"/>
                <w:lang w:val="ka-GE" w:eastAsia="x-non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E38457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F064E" w:rsidRPr="003E203F" w14:paraId="4978AFF6" w14:textId="77777777" w:rsidTr="00E00744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78F4A3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  <w:p w14:paraId="794DE42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C36D5A8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  <w:p w14:paraId="1EAF6314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FF064E" w:rsidRPr="003E203F" w14:paraId="6B7CFD23" w14:textId="77777777" w:rsidTr="00E00744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0344F6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796DFB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FF064E" w:rsidRPr="003E203F" w14:paraId="1504534A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82871" w14:textId="77777777" w:rsidR="00FF064E" w:rsidRPr="003E203F" w:rsidRDefault="00FF064E" w:rsidP="00FF064E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FF064E" w:rsidRPr="003E203F" w14:paraId="63EAF68A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FC085C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9A065" w14:textId="77777777" w:rsidR="00FF064E" w:rsidRPr="003E203F" w:rsidRDefault="00FF064E" w:rsidP="00FF064E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სასურველი:</w:t>
            </w:r>
            <w:r w:rsidRPr="003E203F">
              <w:rPr>
                <w:rFonts w:ascii="Sylfaen" w:hAnsi="Sylfaen"/>
                <w:b/>
              </w:rPr>
              <w:t xml:space="preserve"> </w:t>
            </w:r>
          </w:p>
        </w:tc>
      </w:tr>
      <w:tr w:rsidR="00FF064E" w:rsidRPr="003E203F" w14:paraId="54043374" w14:textId="77777777" w:rsidTr="00E00744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0100A5" w14:textId="77777777" w:rsidR="00FF064E" w:rsidRPr="003E203F" w:rsidRDefault="00FF064E" w:rsidP="00FF064E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82A516" w14:textId="77777777" w:rsidR="00FF064E" w:rsidRPr="003E203F" w:rsidRDefault="00FF064E" w:rsidP="00FF064E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F72C2" w:rsidRPr="003E203F" w14:paraId="0A35D082" w14:textId="77777777" w:rsidTr="00E00744">
        <w:trPr>
          <w:trHeight w:val="89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036C9A6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10E2BD59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6586C337" w14:textId="6EE6C308" w:rsidR="004F72C2" w:rsidRPr="00457763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lastRenderedPageBreak/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48475A75" w14:textId="7D8192B9" w:rsidR="004F72C2" w:rsidRPr="00FF064E" w:rsidRDefault="004F72C2" w:rsidP="00457763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4660E0C" w14:textId="77777777" w:rsidR="004F72C2" w:rsidRPr="003E203F" w:rsidRDefault="004F72C2" w:rsidP="00FF064E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3E203F" w14:paraId="60A07B53" w14:textId="77777777" w:rsidTr="00E00744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8CBF4D" w14:textId="77777777" w:rsidR="004F72C2" w:rsidRPr="003E203F" w:rsidRDefault="004F72C2" w:rsidP="00FF064E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B93D008" w14:textId="77777777" w:rsidR="004F72C2" w:rsidRPr="003E203F" w:rsidRDefault="004F72C2" w:rsidP="00FF064E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F72C2" w:rsidRPr="003E203F" w14:paraId="1A3EC8E6" w14:textId="77777777" w:rsidTr="00E00744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A816BE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7D269A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F72C2" w:rsidRPr="003E203F" w14:paraId="4FF1C202" w14:textId="77777777" w:rsidTr="00E00744">
        <w:trPr>
          <w:trHeight w:val="82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ADE90E" w14:textId="77777777" w:rsidR="004F72C2" w:rsidRPr="00E00744" w:rsidRDefault="004F72C2" w:rsidP="00E00744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BD2C58F" w14:textId="77777777" w:rsidR="004F72C2" w:rsidRPr="003E203F" w:rsidRDefault="004F72C2" w:rsidP="00FF064E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3E203F" w14:paraId="132309E8" w14:textId="77777777" w:rsidTr="00E0074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8ACB660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DD26B6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F72C2" w:rsidRPr="003E203F" w14:paraId="270FF35B" w14:textId="77777777" w:rsidTr="00E00744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528C75" w14:textId="71E6241E" w:rsidR="004F72C2" w:rsidRPr="00E00744" w:rsidRDefault="00DE531E" w:rsidP="00E00744">
            <w:pPr>
              <w:spacing w:before="120"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 ინგლისური ენა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E32504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</w:tr>
      <w:tr w:rsidR="004F72C2" w:rsidRPr="003E203F" w14:paraId="1D184EC9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7A8ED" w14:textId="77777777" w:rsidR="004F72C2" w:rsidRPr="003E203F" w:rsidRDefault="004F72C2" w:rsidP="00FF064E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F72C2" w:rsidRPr="003E203F" w14:paraId="40FDEAA2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341D2" w14:textId="77777777" w:rsidR="004F72C2" w:rsidRPr="003E203F" w:rsidRDefault="004F72C2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E203F">
              <w:rPr>
                <w:rFonts w:ascii="Sylfaen" w:hAnsi="Sylfaen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0F618" w14:textId="77777777" w:rsidR="004F72C2" w:rsidRPr="003E203F" w:rsidRDefault="004F72C2" w:rsidP="00FF064E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სასურველი:</w:t>
            </w:r>
            <w:r w:rsidRPr="003E203F">
              <w:rPr>
                <w:rFonts w:ascii="Sylfaen" w:hAnsi="Sylfaen"/>
                <w:b/>
              </w:rPr>
              <w:t xml:space="preserve"> </w:t>
            </w:r>
          </w:p>
        </w:tc>
      </w:tr>
      <w:tr w:rsidR="004F72C2" w:rsidRPr="003E203F" w14:paraId="7BAC0CF4" w14:textId="77777777" w:rsidTr="00E00744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1F229D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7FD21B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F72C2" w:rsidRPr="003E203F" w14:paraId="5C93ABD5" w14:textId="77777777" w:rsidTr="00E0074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79E0DC" w14:textId="2366DDD0" w:rsidR="004F72C2" w:rsidRPr="003E203F" w:rsidRDefault="004F72C2" w:rsidP="004A43F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 xml:space="preserve">-  </w:t>
            </w:r>
            <w:r w:rsidR="00E36957">
              <w:rPr>
                <w:rFonts w:ascii="Sylfaen" w:hAnsi="Sylfaen" w:cs="Sylfaen"/>
              </w:rPr>
              <w:t xml:space="preserve">2 </w:t>
            </w:r>
            <w:r w:rsidRPr="003E203F">
              <w:rPr>
                <w:rFonts w:ascii="Sylfaen" w:hAnsi="Sylfaen" w:cs="Sylfaen"/>
                <w:lang w:val="ka-GE"/>
              </w:rPr>
              <w:t>წელი;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B400E8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3E203F" w14:paraId="1BB1DF50" w14:textId="77777777" w:rsidTr="00E00744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33E545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EF4834" w14:textId="77777777" w:rsidR="004F72C2" w:rsidRPr="003E203F" w:rsidRDefault="004F72C2" w:rsidP="00FF064E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4F72C2" w:rsidRPr="003E203F" w14:paraId="7CA70589" w14:textId="77777777" w:rsidTr="00E00744">
        <w:trPr>
          <w:trHeight w:val="81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D0D389" w14:textId="006C16DB" w:rsidR="004F72C2" w:rsidRPr="003E203F" w:rsidRDefault="004F72C2" w:rsidP="00FF064E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4FEF96" w14:textId="77777777" w:rsidR="004F72C2" w:rsidRPr="003E203F" w:rsidRDefault="004F72C2" w:rsidP="00FF064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3E203F" w14:paraId="73CBFCAE" w14:textId="77777777" w:rsidTr="00E00744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8C53E1" w14:textId="77777777" w:rsidR="004F72C2" w:rsidRPr="003E203F" w:rsidRDefault="004F72C2" w:rsidP="00FF064E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E203F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87AA2FF" w14:textId="77777777" w:rsidR="004F72C2" w:rsidRPr="003E203F" w:rsidRDefault="004F72C2" w:rsidP="00FF064E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E203F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E203F">
              <w:rPr>
                <w:rFonts w:ascii="Sylfaen" w:hAnsi="Sylfaen"/>
                <w:b/>
              </w:rPr>
              <w:t>:</w:t>
            </w:r>
          </w:p>
        </w:tc>
      </w:tr>
      <w:tr w:rsidR="004F72C2" w:rsidRPr="003E203F" w14:paraId="04592134" w14:textId="77777777" w:rsidTr="00E00744">
        <w:trPr>
          <w:trHeight w:val="43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99C90" w14:textId="478625FC" w:rsidR="004F72C2" w:rsidRPr="003E203F" w:rsidRDefault="004F72C2" w:rsidP="00FF064E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E83C2B" w14:textId="77777777" w:rsidR="004F72C2" w:rsidRPr="003E203F" w:rsidRDefault="004F72C2" w:rsidP="00FF064E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</w:tr>
      <w:tr w:rsidR="004F72C2" w:rsidRPr="003E203F" w14:paraId="54E5DC4F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5B8AB9" w14:textId="77777777" w:rsidR="004F72C2" w:rsidRPr="003E203F" w:rsidRDefault="004F72C2" w:rsidP="00FF064E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E203F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3E203F">
              <w:rPr>
                <w:rFonts w:ascii="Sylfaen" w:hAnsi="Sylfaen"/>
                <w:b/>
              </w:rPr>
              <w:t xml:space="preserve"> </w:t>
            </w:r>
            <w:r w:rsidRPr="003E203F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F72C2" w:rsidRPr="003E203F" w14:paraId="0B5F0FCE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19B45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ეფექტური კომუნიკაციისა და მოლაპარაკებების წარმართვის უნარი;</w:t>
            </w:r>
          </w:p>
          <w:p w14:paraId="1CEE4E01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კომპლექსური აზროვნების უნარი;</w:t>
            </w:r>
          </w:p>
          <w:p w14:paraId="7D334F15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სტრუქტურული ერთეულისა და ინდივიდუალური ამოცანების დასახვის უნარი;</w:t>
            </w:r>
          </w:p>
          <w:p w14:paraId="346DC6D9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ცვლილებების  ინიციირებისა და მართვის უნარი;</w:t>
            </w:r>
          </w:p>
          <w:p w14:paraId="72725429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თათბირებისა და შეხვედრების წარმართვის უნარი;</w:t>
            </w:r>
          </w:p>
          <w:p w14:paraId="2713A73A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მოხელის პროფესიული განვითარების, შეფასებისა და მოტივირების უნარი;</w:t>
            </w:r>
          </w:p>
          <w:p w14:paraId="38031923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პრობლემების გადაჭრისა და კონფლიქტების მართვის უნარი;</w:t>
            </w:r>
          </w:p>
          <w:p w14:paraId="69E82EFA" w14:textId="77777777" w:rsidR="004F72C2" w:rsidRPr="003E203F" w:rsidRDefault="004F72C2" w:rsidP="00FF064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lang w:val="ka-GE"/>
              </w:rPr>
            </w:pPr>
            <w:r w:rsidRPr="003E203F">
              <w:rPr>
                <w:rFonts w:ascii="Sylfaen" w:hAnsi="Sylfaen" w:cs="Sylfaen"/>
                <w:lang w:val="ka-GE"/>
              </w:rPr>
              <w:t>გუნდის განვითარების უნარი.</w:t>
            </w:r>
          </w:p>
        </w:tc>
      </w:tr>
    </w:tbl>
    <w:p w14:paraId="47E59DA3" w14:textId="11745275" w:rsidR="00FF064E" w:rsidRPr="003E203F" w:rsidRDefault="00FF064E" w:rsidP="00FF064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E203F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უშუალო უფროსი: </w:t>
      </w:r>
      <w:r w:rsidR="00E30482">
        <w:rPr>
          <w:rFonts w:ascii="Sylfaen" w:eastAsia="Calibri" w:hAnsi="Sylfaen"/>
          <w:b/>
          <w:bCs/>
          <w:sz w:val="22"/>
          <w:szCs w:val="22"/>
          <w:lang w:val="ka-GE"/>
        </w:rPr>
        <w:t>ადმინისტრაციის</w:t>
      </w:r>
      <w:r w:rsidR="003A33C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  <w:r w:rsidR="00A479AD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უფროსი, ადმინისტრაციის </w:t>
      </w:r>
      <w:r w:rsidR="003A33C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უფროსის მოადგილე </w:t>
      </w:r>
    </w:p>
    <w:p w14:paraId="4EDD60B0" w14:textId="77777777" w:rsidR="00FF064E" w:rsidRPr="003E203F" w:rsidRDefault="00FF064E" w:rsidP="00FF064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E203F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1DD31E0D" w14:textId="77777777" w:rsidR="00FF064E" w:rsidRPr="003E203F" w:rsidRDefault="00FF064E" w:rsidP="00FF064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47349198" w14:textId="77777777" w:rsidR="00FF064E" w:rsidRPr="003E203F" w:rsidRDefault="00FF064E" w:rsidP="00FF064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46C248E3" w14:textId="43957EEC" w:rsidR="00FF064E" w:rsidRPr="003E203F" w:rsidRDefault="00FF064E" w:rsidP="00FF064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E203F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</w:t>
      </w:r>
      <w:r w:rsidR="00971AF7">
        <w:rPr>
          <w:rFonts w:ascii="Sylfaen" w:eastAsia="Calibri" w:hAnsi="Sylfaen"/>
          <w:b/>
          <w:bCs/>
          <w:sz w:val="22"/>
          <w:szCs w:val="22"/>
          <w:lang w:val="ka-GE"/>
        </w:rPr>
        <w:t xml:space="preserve">: </w:t>
      </w:r>
      <w:r w:rsidR="007F7ED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</w:p>
    <w:p w14:paraId="2673100C" w14:textId="77777777" w:rsidR="00FF064E" w:rsidRDefault="00FF064E" w:rsidP="00FF064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E203F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273B5F32" w14:textId="77777777" w:rsidR="00BE49AF" w:rsidRPr="003E203F" w:rsidRDefault="00BE49AF" w:rsidP="00FF064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2BBFDBE7" w14:textId="4A31C7D9" w:rsidR="00FF064E" w:rsidRDefault="00FF064E" w:rsidP="00FF064E">
      <w:pPr>
        <w:spacing w:before="240" w:after="0"/>
        <w:rPr>
          <w:rFonts w:ascii="Sylfaen" w:hAnsi="Sylfaen"/>
          <w:b/>
          <w:lang w:val="ka-GE"/>
        </w:rPr>
      </w:pPr>
      <w:r w:rsidRPr="003E203F">
        <w:rPr>
          <w:rFonts w:ascii="Sylfaen" w:hAnsi="Sylfaen"/>
          <w:b/>
          <w:lang w:val="ka-GE"/>
        </w:rPr>
        <w:t>თარიღი  _________________________</w:t>
      </w:r>
    </w:p>
    <w:p w14:paraId="72CCAEFD" w14:textId="316213FA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1AA51F3C" w14:textId="080037CE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0B697C62" w14:textId="5534B056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615DBB9E" w14:textId="105DCC5A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7975456D" w14:textId="0869E637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61B17B69" w14:textId="418E3603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07BAE22B" w14:textId="4CA71A86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41B16EE8" w14:textId="74E72D20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63BB2520" w14:textId="43CE3E71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5A3E5974" w14:textId="4DFB12A5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340711DE" w14:textId="49074044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3639534F" w14:textId="1DF9F00B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187A856E" w14:textId="549A8803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4760CB8F" w14:textId="749B517B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0591D872" w14:textId="72D492C2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600F047A" w14:textId="27018982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0104FE92" w14:textId="654016FB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66BE795E" w14:textId="1E8E607B" w:rsidR="009B0F0E" w:rsidRDefault="009B0F0E" w:rsidP="00FF064E">
      <w:pPr>
        <w:spacing w:before="240" w:after="0"/>
        <w:rPr>
          <w:rFonts w:ascii="Sylfaen" w:hAnsi="Sylfaen"/>
          <w:b/>
          <w:lang w:val="ka-GE"/>
        </w:rPr>
      </w:pPr>
    </w:p>
    <w:p w14:paraId="514079D0" w14:textId="6EB78D98" w:rsidR="00FE5B85" w:rsidRPr="00E00744" w:rsidRDefault="007012DC" w:rsidP="00FE5B85">
      <w:pPr>
        <w:jc w:val="center"/>
        <w:rPr>
          <w:rFonts w:ascii="Sylfaen" w:hAnsi="Sylfaen"/>
          <w:b/>
          <w:sz w:val="28"/>
          <w:lang w:val="ka-GE"/>
        </w:rPr>
      </w:pPr>
      <w:bookmarkStart w:id="0" w:name="_Toc396822437"/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</w:t>
      </w:r>
      <w:r w:rsidR="00EF1226">
        <w:rPr>
          <w:rFonts w:ascii="Sylfaen" w:hAnsi="Sylfaen" w:cs="Sylfaen"/>
          <w:b/>
          <w:sz w:val="28"/>
          <w:lang w:val="ka-GE"/>
        </w:rPr>
        <w:t>მთავარი</w:t>
      </w:r>
      <w:r w:rsidR="00517760">
        <w:rPr>
          <w:rFonts w:ascii="Sylfaen" w:hAnsi="Sylfaen" w:cs="Sylfaen"/>
          <w:b/>
          <w:sz w:val="28"/>
          <w:lang w:val="ka-GE"/>
        </w:rPr>
        <w:t xml:space="preserve"> სპეციალისტის </w:t>
      </w:r>
      <w:r w:rsidR="00FE5B85" w:rsidRPr="00E00744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bookmarkEnd w:id="0"/>
      <w:r w:rsidR="00FE5B85" w:rsidRPr="00E00744">
        <w:rPr>
          <w:rFonts w:ascii="Sylfaen" w:hAnsi="Sylfaen" w:cs="Sylfaen"/>
          <w:b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398"/>
        <w:gridCol w:w="1980"/>
      </w:tblGrid>
      <w:tr w:rsidR="00FE5B85" w:rsidRPr="00F77FF7" w14:paraId="5A1F65EF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8DFDB3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4A8D67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FE5B85" w:rsidRPr="00F77FF7" w14:paraId="4C45EA3F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96608A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23207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FE5B85" w:rsidRPr="00F77FF7" w14:paraId="362A1C2A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383E9A" w14:textId="77777777" w:rsidR="00FE5B85" w:rsidRPr="00F77FF7" w:rsidRDefault="00FE5B85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C65EA7" w14:textId="1048E818" w:rsidR="00FE5B85" w:rsidRPr="00F77FF7" w:rsidRDefault="00DD4316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FE5B85" w:rsidRPr="00F77FF7" w14:paraId="686176BD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873587" w14:textId="77777777" w:rsidR="00FE5B85" w:rsidRPr="00F77FF7" w:rsidRDefault="00FE5B85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1D2D59" w14:textId="6117326F" w:rsidR="00FE5B85" w:rsidRPr="00F77FF7" w:rsidRDefault="00301CB2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FE5B85" w:rsidRPr="00F77FF7" w14:paraId="072E37A8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150E78" w14:textId="77777777" w:rsidR="00FE5B85" w:rsidRPr="00F77FF7" w:rsidRDefault="00FE5B85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8FB52" w14:textId="027C7981" w:rsidR="00FE5B85" w:rsidRPr="00F77FF7" w:rsidRDefault="00301CB2" w:rsidP="002B496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7E5491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FE5B85" w:rsidRPr="00F77FF7" w14:paraId="644E61A5" w14:textId="77777777" w:rsidTr="00E00744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19EAB8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FE5B85" w:rsidRPr="00F77FF7" w14:paraId="47B1774C" w14:textId="77777777" w:rsidTr="00E00744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04D7C0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D5AE4E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8C99BD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2B25E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FE5B85" w:rsidRPr="00F77FF7" w14:paraId="7C6D2253" w14:textId="77777777" w:rsidTr="00E00744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3A6C75" w14:textId="7A6A08B6" w:rsidR="00FE5B85" w:rsidRPr="00F77FF7" w:rsidRDefault="00BA62D7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Pr="00BA62D7">
              <w:rPr>
                <w:rFonts w:ascii="Sylfaen" w:hAnsi="Sylfaen"/>
                <w:lang w:val="ka-GE"/>
              </w:rPr>
              <w:t>პირველი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 xml:space="preserve"> (3.1)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5FBA25" w14:textId="77777777" w:rsidR="00FE5B85" w:rsidRPr="00F77FF7" w:rsidRDefault="00FE5B85" w:rsidP="005705FB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4D7CF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880D26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FE5B85" w:rsidRPr="00F77FF7" w14:paraId="0B67FDF6" w14:textId="77777777" w:rsidTr="00E00744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ABAD9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0" allowOverlap="1" wp14:anchorId="5AB276D8" wp14:editId="0B861E41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285C1" id="Straight Connector 6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APqwaq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3360" behindDoc="0" locked="0" layoutInCell="0" allowOverlap="1" wp14:anchorId="334358AA" wp14:editId="39AD3C50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00F7A4" id="Straight Connector 5" o:spid="_x0000_s1026" style="position:absolute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ED180" w14:textId="3023C4EE" w:rsidR="00FE5B85" w:rsidRPr="00F77FF7" w:rsidRDefault="00B41A32" w:rsidP="002B496F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ადმინისტრაციის</w:t>
            </w:r>
            <w:r w:rsidR="00FE5B85">
              <w:rPr>
                <w:rFonts w:ascii="Sylfaen" w:hAnsi="Sylfaen"/>
                <w:lang w:val="ka-GE"/>
              </w:rPr>
              <w:t xml:space="preserve"> უფროსი</w:t>
            </w:r>
            <w:r w:rsidR="006954D1">
              <w:rPr>
                <w:rFonts w:ascii="Sylfaen" w:hAnsi="Sylfaen"/>
                <w:lang w:val="ka-GE"/>
              </w:rPr>
              <w:t xml:space="preserve">, ადმინისტრაციის უფროსის მოადგილე </w:t>
            </w:r>
            <w:r w:rsidR="00FE5B85">
              <w:rPr>
                <w:rFonts w:ascii="Sylfaen" w:hAnsi="Sylfaen"/>
                <w:lang w:val="ka-GE"/>
              </w:rPr>
              <w:t>და სამმართველოს უფროსი</w:t>
            </w:r>
          </w:p>
        </w:tc>
      </w:tr>
      <w:tr w:rsidR="00FE5B85" w:rsidRPr="00F77FF7" w14:paraId="4B4F020D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868469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272E8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FE5B85" w:rsidRPr="00F77FF7" w14:paraId="27783BC9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0E8969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BA4F13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FE5B85" w:rsidRPr="00F77FF7" w14:paraId="37AE36C3" w14:textId="77777777" w:rsidTr="00E00744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A441E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341249" w14:textId="77777777" w:rsidR="00FE5B85" w:rsidRPr="00F77FF7" w:rsidRDefault="00FE5B85" w:rsidP="002B496F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FE5B85" w:rsidRPr="00F77FF7" w14:paraId="58EBE30D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7B22E" w14:textId="77777777" w:rsidR="00FE5B85" w:rsidRPr="00F77FF7" w:rsidRDefault="00FE5B85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B524C" w14:textId="77777777" w:rsidR="00FE5B85" w:rsidRPr="00067506" w:rsidRDefault="00FE5B85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5F91014D" w14:textId="77777777" w:rsidR="00FE5B85" w:rsidRPr="00F77FF7" w:rsidRDefault="00FE5B85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FE5B85" w:rsidRPr="00F77FF7" w14:paraId="5015AC7A" w14:textId="77777777" w:rsidTr="00E00744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C726221" w14:textId="77777777" w:rsidR="00FE5B85" w:rsidRPr="00F77FF7" w:rsidRDefault="00FE5B85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B8837" w14:textId="5F050F6D" w:rsidR="00FE5B85" w:rsidRPr="007B7E5E" w:rsidRDefault="00430D74" w:rsidP="002B496F">
            <w:pPr>
              <w:pStyle w:val="BodyText"/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</w:pPr>
            <w:r w:rsidRPr="007B7E5E"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  <w:t>2500</w:t>
            </w:r>
          </w:p>
        </w:tc>
      </w:tr>
      <w:tr w:rsidR="00FE5B85" w:rsidRPr="00F77FF7" w14:paraId="007BED72" w14:textId="77777777" w:rsidTr="00E00744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A869FF5" w14:textId="77777777" w:rsidR="00FE5B85" w:rsidRPr="00F77FF7" w:rsidRDefault="00FE5B85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35976" w14:textId="77777777" w:rsidR="00FE5B85" w:rsidRPr="00F77FF7" w:rsidRDefault="00FE5B85" w:rsidP="002B496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FE5B85" w:rsidRPr="00F77FF7" w14:paraId="12921E08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0DF45" w14:textId="77777777" w:rsidR="00FE5B85" w:rsidRPr="00F77FF7" w:rsidRDefault="00FE5B85" w:rsidP="002B496F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FE5B85" w:rsidRPr="002B5344" w14:paraId="449213E7" w14:textId="77777777" w:rsidTr="00D61FD4">
        <w:trPr>
          <w:trHeight w:val="871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597FD3C" w14:textId="77777777" w:rsidR="00726697" w:rsidRPr="002B0CB2" w:rsidRDefault="00726697" w:rsidP="0072669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42DABFE3" w14:textId="253B91E7" w:rsidR="00726697" w:rsidRPr="00F67A5E" w:rsidRDefault="006A3367" w:rsidP="006A336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5D00402E" w14:textId="77777777" w:rsidR="00726697" w:rsidRPr="002B0CB2" w:rsidRDefault="00726697" w:rsidP="0072669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545034C1" w14:textId="5334AAFE" w:rsidR="00726697" w:rsidRPr="006B3BA0" w:rsidRDefault="00726697" w:rsidP="0072669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14:paraId="2404BF3C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65292295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76209A66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5BD026F3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5B7327B2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6BC6B552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41270CF1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122840A9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2D455555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57E771B9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6502A9DC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323B4D17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80941F9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0634C667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31AC01D6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2ECF2CDC" w14:textId="77777777" w:rsidR="00726697" w:rsidRDefault="00726697" w:rsidP="0072669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4D907F51" w14:textId="77777777" w:rsidR="00726697" w:rsidRPr="00907259" w:rsidRDefault="00726697" w:rsidP="0072669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7E6B3CCF" w14:textId="717E44BE" w:rsidR="00726697" w:rsidRPr="008D02D1" w:rsidRDefault="00726697" w:rsidP="008D02D1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7308DF8F" w14:textId="77777777" w:rsidR="00726697" w:rsidRPr="00320965" w:rsidRDefault="00726697" w:rsidP="0072669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4EBD05BD" w14:textId="007632B4" w:rsidR="00D61FD4" w:rsidRPr="00E4491E" w:rsidRDefault="00726697" w:rsidP="00E4491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</w:tc>
      </w:tr>
      <w:tr w:rsidR="00FE5B85" w:rsidRPr="00F77FF7" w14:paraId="6359C3AE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126281" w14:textId="77777777" w:rsidR="00FE5B85" w:rsidRPr="00F77FF7" w:rsidRDefault="00FE5B85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FE5B85" w:rsidRPr="00F77FF7" w14:paraId="6B1DC987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B4DBBB" w14:textId="77777777" w:rsidR="00FE5B85" w:rsidRPr="007E5EF6" w:rsidRDefault="00FE5B85" w:rsidP="00FE5B85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065E4F88" w14:textId="77777777" w:rsidR="00FE5B85" w:rsidRPr="00F77FF7" w:rsidRDefault="00FE5B85" w:rsidP="00FE5B85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FE5B85" w:rsidRPr="00F77FF7" w14:paraId="727370E9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C937ED" w14:textId="77777777" w:rsidR="00FE5B85" w:rsidRPr="00F77FF7" w:rsidRDefault="00FE5B85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FE5B85" w:rsidRPr="00F77FF7" w14:paraId="3E25CE45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BF978D" w14:textId="77777777" w:rsidR="00FE5B85" w:rsidRPr="00F77FF7" w:rsidRDefault="00FE5B85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4B6702EF" w14:textId="77777777" w:rsidR="00FE5B85" w:rsidRPr="00CD68AC" w:rsidRDefault="00FE5B85" w:rsidP="00FE5B85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FE5B85" w:rsidRPr="00F77FF7" w14:paraId="745654D2" w14:textId="77777777" w:rsidTr="00E00744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86ACF" w14:textId="77777777" w:rsidR="00FE5B85" w:rsidRPr="00F77FF7" w:rsidRDefault="00FE5B85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FE5B85" w:rsidRPr="00F77FF7" w14:paraId="7156BF9D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010363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BB39F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FE5B85" w:rsidRPr="00F77FF7" w14:paraId="41BA0049" w14:textId="77777777" w:rsidTr="00E00744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01D69C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92D9CA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E5B85" w:rsidRPr="00F77FF7" w14:paraId="6F94F95B" w14:textId="77777777" w:rsidTr="00E00744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A9CB8F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F2FB06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FE5B85" w:rsidRPr="00F77FF7" w14:paraId="63140AAE" w14:textId="77777777" w:rsidTr="00E00744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2F12A4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5EAFDB6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FE5B85" w:rsidRPr="00F77FF7" w14:paraId="165B050D" w14:textId="77777777" w:rsidTr="00E00744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EA8DB4" w14:textId="382770F1" w:rsidR="00FE5B85" w:rsidRPr="00D61FD4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4AF9B9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E5B85" w:rsidRPr="00F77FF7" w14:paraId="1F410DBD" w14:textId="77777777" w:rsidTr="00E00744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CDD8B34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1A322EAC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353BBA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FE5B85" w:rsidRPr="00F77FF7" w14:paraId="7E708576" w14:textId="77777777" w:rsidTr="00E00744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B8C3DC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3E8B3D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FE5B85" w:rsidRPr="00F77FF7" w14:paraId="18846F99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BD0C0F" w14:textId="77777777" w:rsidR="00FE5B85" w:rsidRPr="00F77FF7" w:rsidRDefault="00FE5B85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FE5B85" w:rsidRPr="00F77FF7" w14:paraId="75BB86A2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B9F363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BAD64A" w14:textId="77777777" w:rsidR="00FE5B85" w:rsidRPr="00F77FF7" w:rsidRDefault="00FE5B85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FE5B85" w:rsidRPr="00F77FF7" w14:paraId="0D5A709C" w14:textId="77777777" w:rsidTr="00E00744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628E612" w14:textId="77777777" w:rsidR="00FE5B85" w:rsidRPr="00F77FF7" w:rsidRDefault="00FE5B85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0F05B2" w14:textId="77777777" w:rsidR="00FE5B85" w:rsidRPr="00F77FF7" w:rsidRDefault="00FE5B85" w:rsidP="002B496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F72C2" w:rsidRPr="00F77FF7" w14:paraId="765D7339" w14:textId="77777777" w:rsidTr="00E00744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9EB636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20C10F89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297DAD0C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1F1FEA3" w14:textId="77777777" w:rsidR="004F72C2" w:rsidRPr="00D61FD4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="00BE49AF">
              <w:rPr>
                <w:rFonts w:ascii="Sylfaen" w:hAnsi="Sylfaen" w:cs="Sylfaen"/>
                <w:shd w:val="clear" w:color="auto" w:fill="FFFFFF"/>
                <w:lang w:val="ka-GE"/>
              </w:rPr>
              <w:t>.</w:t>
            </w:r>
          </w:p>
          <w:p w14:paraId="0AC14117" w14:textId="37A38131" w:rsidR="00D61FD4" w:rsidRPr="00457763" w:rsidRDefault="00D61FD4" w:rsidP="00320760">
            <w:pPr>
              <w:pStyle w:val="ListParagraph"/>
              <w:spacing w:before="12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EAD796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0F8FDAA0" w14:textId="77777777" w:rsidTr="00E00744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1A5AD3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01B3A13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F72C2" w:rsidRPr="00F77FF7" w14:paraId="4955FE85" w14:textId="77777777" w:rsidTr="00E00744">
        <w:trPr>
          <w:trHeight w:val="73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C2D8EF" w14:textId="77777777" w:rsidR="004F72C2" w:rsidRPr="00457763" w:rsidRDefault="004F72C2" w:rsidP="002B496F">
            <w:pPr>
              <w:spacing w:line="240" w:lineRule="auto"/>
              <w:rPr>
                <w:rFonts w:ascii="Sylfaen" w:hAnsi="Sylfaen" w:cs="Sylfaen"/>
                <w:b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091420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F72C2" w:rsidRPr="00F77FF7" w14:paraId="0318CBE8" w14:textId="77777777" w:rsidTr="00E00744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120791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B8F195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F72C2" w:rsidRPr="00F77FF7" w14:paraId="19F283B5" w14:textId="77777777" w:rsidTr="00E00744">
        <w:trPr>
          <w:trHeight w:val="80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53478A" w14:textId="77777777" w:rsidR="004F72C2" w:rsidRPr="00415970" w:rsidRDefault="004F72C2" w:rsidP="00415970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EC652F" w14:textId="77777777" w:rsidR="004F72C2" w:rsidRPr="00F77FF7" w:rsidRDefault="004F72C2" w:rsidP="002B496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4376D7E6" w14:textId="77777777" w:rsidTr="00E0074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B3831C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CB9802C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F72C2" w:rsidRPr="00F77FF7" w14:paraId="06388B4A" w14:textId="77777777" w:rsidTr="00BE49AF">
        <w:trPr>
          <w:trHeight w:val="77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031460" w14:textId="76EC6B27" w:rsidR="004F72C2" w:rsidRPr="0062188A" w:rsidRDefault="004F72C2" w:rsidP="0062188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316690" w14:textId="77777777" w:rsidR="004F72C2" w:rsidRPr="002B5344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58A26952" w14:textId="77777777" w:rsidTr="00E00744">
        <w:trPr>
          <w:trHeight w:val="44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445BB7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F6068" w14:textId="77777777" w:rsidR="004F72C2" w:rsidRPr="002957F3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F72C2" w:rsidRPr="00F77FF7" w14:paraId="05065437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F4C13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F72C2" w:rsidRPr="00F77FF7" w14:paraId="1C2E141E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D97741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0D812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F72C2" w:rsidRPr="00F77FF7" w14:paraId="330BE414" w14:textId="77777777" w:rsidTr="00E00744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C673C1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537714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F72C2" w:rsidRPr="00F77FF7" w14:paraId="594AE627" w14:textId="77777777" w:rsidTr="00E00744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399460" w14:textId="77777777" w:rsidR="004F72C2" w:rsidRPr="00D747DC" w:rsidRDefault="004A43FA" w:rsidP="002B496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4F72C2"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FE2129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3F68CBE0" w14:textId="77777777" w:rsidTr="00E00744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96C5237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9ADEF9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F72C2" w:rsidRPr="00F77FF7" w14:paraId="7202311E" w14:textId="77777777" w:rsidTr="00E00744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622CEA" w14:textId="7248967C" w:rsidR="004F72C2" w:rsidRPr="00F77FF7" w:rsidRDefault="004F72C2" w:rsidP="002B496F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61CCFE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5E4A2050" w14:textId="77777777" w:rsidTr="00E00744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234E0C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760FD5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F72C2" w:rsidRPr="00F77FF7" w14:paraId="039C2404" w14:textId="77777777" w:rsidTr="00E00744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C69745" w14:textId="77777777" w:rsidR="004F72C2" w:rsidRPr="00173BF3" w:rsidRDefault="004F72C2" w:rsidP="002B496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615B9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5FFDC1B1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1E5DB6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F72C2" w:rsidRPr="00F77FF7" w14:paraId="2811F0CD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FC9472" w14:textId="77777777" w:rsidR="004F72C2" w:rsidRPr="00971AF7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08D79789" w14:textId="77777777" w:rsidR="004F72C2" w:rsidRPr="00971AF7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51DD0623" w14:textId="77777777" w:rsidR="004F72C2" w:rsidRPr="00971AF7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7413C5E" w14:textId="77777777" w:rsidR="004F72C2" w:rsidRPr="00971AF7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0CB598D9" w14:textId="77777777" w:rsidR="004F72C2" w:rsidRPr="00971AF7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DB5873D" w14:textId="77777777" w:rsidR="004F72C2" w:rsidRPr="00D747DC" w:rsidRDefault="004F72C2" w:rsidP="00FE5B85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1AF7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1AF7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14:paraId="534FA071" w14:textId="77777777" w:rsidR="00FE5B85" w:rsidRPr="00F77FF7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30CB0331" w14:textId="77777777" w:rsidR="00FE5B85" w:rsidRPr="00F77FF7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7746371B" w14:textId="77777777" w:rsidR="00FE5B85" w:rsidRPr="00CD68AC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5BBCEB83" w14:textId="77777777" w:rsidR="00FE5B85" w:rsidRPr="00CD68AC" w:rsidRDefault="00FE5B85" w:rsidP="00FE5B8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79A3DF39" w14:textId="77777777" w:rsidR="00FE5B85" w:rsidRPr="00CD68AC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1EB7775C" w14:textId="77777777" w:rsidR="00FE5B85" w:rsidRPr="00CD68AC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7F6ABC64" w14:textId="77777777" w:rsidR="00FE5B85" w:rsidRPr="00CD68AC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3CCA3C78" w14:textId="035A7AE6" w:rsidR="00FE5B85" w:rsidRPr="00CD68AC" w:rsidRDefault="00FE5B85" w:rsidP="00FE5B85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</w:t>
      </w:r>
      <w:r w:rsidR="007F7ED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:  </w:t>
      </w:r>
    </w:p>
    <w:p w14:paraId="357E900D" w14:textId="77777777" w:rsidR="00FE5B85" w:rsidRPr="00CD68AC" w:rsidRDefault="00FE5B85" w:rsidP="00FE5B85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53690F00" w14:textId="77777777" w:rsidR="00FE5B85" w:rsidRPr="00CD68AC" w:rsidRDefault="00FE5B85" w:rsidP="00FE5B85">
      <w:pPr>
        <w:spacing w:before="240" w:after="0"/>
        <w:rPr>
          <w:rFonts w:ascii="Sylfaen" w:hAnsi="Sylfaen"/>
          <w:b/>
          <w:lang w:val="ka-GE"/>
        </w:rPr>
      </w:pPr>
    </w:p>
    <w:p w14:paraId="00714966" w14:textId="77777777" w:rsidR="00FE5B85" w:rsidRPr="00CD68AC" w:rsidRDefault="00FE5B85" w:rsidP="00FE5B85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14:paraId="15196BBB" w14:textId="77777777" w:rsidR="00FE5B85" w:rsidRPr="00A569F5" w:rsidRDefault="00FE5B85" w:rsidP="00FE5B85">
      <w:pPr>
        <w:pStyle w:val="BodyText"/>
        <w:tabs>
          <w:tab w:val="left" w:pos="4536"/>
        </w:tabs>
        <w:jc w:val="left"/>
      </w:pPr>
    </w:p>
    <w:p w14:paraId="0B4695B7" w14:textId="77777777" w:rsidR="00FE5B85" w:rsidRDefault="00FE5B85" w:rsidP="00FE5B85">
      <w:pPr>
        <w:spacing w:before="240" w:after="0"/>
        <w:rPr>
          <w:rFonts w:ascii="Sylfaen" w:hAnsi="Sylfaen" w:cstheme="minorHAnsi"/>
        </w:rPr>
      </w:pPr>
    </w:p>
    <w:p w14:paraId="62232B99" w14:textId="29CD5F28" w:rsidR="009F7066" w:rsidRDefault="009F7066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6C857D9" w14:textId="0EDF0344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1C8CFC9B" w14:textId="67C382EC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28295EA" w14:textId="76BE0759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732CDD43" w14:textId="1B313DF7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B22F27D" w14:textId="16BD8360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7F65A4CE" w14:textId="7970761B" w:rsidR="00726697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6A6FF300" w14:textId="77777777" w:rsidR="00726697" w:rsidRPr="004C1AEE" w:rsidRDefault="0072669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7F45362A" w14:textId="3AD25DDB" w:rsidR="00726697" w:rsidRDefault="00E4491E" w:rsidP="00E4491E">
      <w:pPr>
        <w:tabs>
          <w:tab w:val="left" w:pos="3825"/>
        </w:tabs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ab/>
      </w:r>
    </w:p>
    <w:p w14:paraId="33677FA3" w14:textId="24986B54" w:rsidR="00E4491E" w:rsidRDefault="00E4491E" w:rsidP="00E4491E">
      <w:pPr>
        <w:tabs>
          <w:tab w:val="left" w:pos="3825"/>
        </w:tabs>
        <w:rPr>
          <w:rFonts w:ascii="Sylfaen" w:hAnsi="Sylfaen" w:cs="Sylfaen"/>
          <w:b/>
          <w:sz w:val="28"/>
          <w:lang w:val="ka-GE"/>
        </w:rPr>
      </w:pPr>
    </w:p>
    <w:p w14:paraId="0FC0A5DF" w14:textId="5ADB5754" w:rsidR="00415970" w:rsidRPr="00E00744" w:rsidRDefault="00B25AE6" w:rsidP="00415970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 </w:t>
      </w:r>
      <w:r w:rsidR="00643C8E">
        <w:rPr>
          <w:rFonts w:ascii="Sylfaen" w:hAnsi="Sylfaen" w:cs="Sylfaen"/>
          <w:b/>
          <w:sz w:val="28"/>
          <w:lang w:val="ka-GE"/>
        </w:rPr>
        <w:t>მთავარი</w:t>
      </w:r>
      <w:r w:rsidR="00726697">
        <w:rPr>
          <w:rFonts w:ascii="Sylfaen" w:hAnsi="Sylfaen" w:cs="Sylfaen"/>
          <w:b/>
          <w:sz w:val="28"/>
          <w:lang w:val="ka-GE"/>
        </w:rPr>
        <w:t xml:space="preserve"> სპეციალისტის </w:t>
      </w:r>
      <w:r w:rsidR="00415970" w:rsidRPr="00E00744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415970" w:rsidRPr="00F77FF7" w14:paraId="3EAC1FCA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8041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213BE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415970" w:rsidRPr="00F77FF7" w14:paraId="2E28FE6E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4C51F6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1327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415970" w:rsidRPr="00F77FF7" w14:paraId="1890595B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59295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C5490D" w14:textId="6785933C" w:rsidR="00415970" w:rsidRPr="00F77FF7" w:rsidRDefault="00DD4316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415970" w:rsidRPr="00F77FF7" w14:paraId="6167E893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C0C588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66EB91" w14:textId="7174F9B6" w:rsidR="00415970" w:rsidRPr="00F77FF7" w:rsidRDefault="00440EDA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415970" w:rsidRPr="00F77FF7" w14:paraId="77BA5F92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23381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ECF7A" w14:textId="5226AE3B" w:rsidR="00415970" w:rsidRPr="00F77FF7" w:rsidRDefault="00440EDA" w:rsidP="002B496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415970" w:rsidRPr="00F77FF7" w14:paraId="1ED8EDB0" w14:textId="77777777" w:rsidTr="00E00744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F165B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15970" w:rsidRPr="00F77FF7" w14:paraId="5588D076" w14:textId="77777777" w:rsidTr="00E00744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32D3E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8B4EC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593AE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3572FB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15970" w:rsidRPr="00F77FF7" w14:paraId="0A20ED3D" w14:textId="77777777" w:rsidTr="00E00744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2316E" w14:textId="38A2C446" w:rsidR="00415970" w:rsidRPr="00CD682D" w:rsidRDefault="00767E5B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Pr="00767E5B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  <w:r w:rsidR="00FD7022">
              <w:rPr>
                <w:rFonts w:ascii="Sylfaen" w:hAnsi="Sylfaen"/>
              </w:rPr>
              <w:t xml:space="preserve"> (3</w:t>
            </w:r>
            <w:r w:rsidR="00504897">
              <w:rPr>
                <w:rFonts w:ascii="Sylfaen" w:hAnsi="Sylfaen"/>
                <w:lang w:val="ka-GE"/>
              </w:rPr>
              <w:t>.</w:t>
            </w:r>
            <w:r w:rsidR="00CD682D">
              <w:rPr>
                <w:rFonts w:ascii="Sylfaen" w:hAnsi="Sylfaen"/>
              </w:rPr>
              <w:t>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1F3EBF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B713E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3820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27531434" w14:textId="77777777" w:rsidTr="00E00744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39FFB3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5408" behindDoc="0" locked="0" layoutInCell="0" allowOverlap="1" wp14:anchorId="45EF98A3" wp14:editId="13BF7B4F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625564" id="Straight Connector 7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33EA543A" wp14:editId="3FADF655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8469A2" id="Straight Connector 8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134BE3" w14:textId="1AA6E6DC" w:rsidR="00415970" w:rsidRPr="00F77FF7" w:rsidRDefault="00B41A32" w:rsidP="002B496F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ადმინისტრაციის</w:t>
            </w:r>
            <w:r w:rsidR="00415970">
              <w:rPr>
                <w:rFonts w:ascii="Sylfaen" w:hAnsi="Sylfaen"/>
                <w:lang w:val="ka-GE"/>
              </w:rPr>
              <w:t xml:space="preserve"> უფროსი</w:t>
            </w:r>
            <w:r w:rsidR="006954D1">
              <w:rPr>
                <w:rFonts w:ascii="Sylfaen" w:hAnsi="Sylfaen"/>
                <w:lang w:val="ka-GE"/>
              </w:rPr>
              <w:t xml:space="preserve">, ადმინისტრაციის უფროსის მოადგილე </w:t>
            </w:r>
            <w:r w:rsidR="00415970">
              <w:rPr>
                <w:rFonts w:ascii="Sylfaen" w:hAnsi="Sylfaen"/>
                <w:lang w:val="ka-GE"/>
              </w:rPr>
              <w:t>და სამმართველოს უფროსი</w:t>
            </w:r>
          </w:p>
        </w:tc>
      </w:tr>
      <w:tr w:rsidR="00415970" w:rsidRPr="00F77FF7" w14:paraId="5120788B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ACAAF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7E7378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5DB9F0A4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D3DF1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FE3166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04F3F51B" w14:textId="77777777" w:rsidTr="00E00744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51B492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91B94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415970" w:rsidRPr="00F77FF7" w14:paraId="7FEDE7D3" w14:textId="77777777" w:rsidTr="00E00744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0EB57F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594D1" w14:textId="77777777" w:rsidR="00415970" w:rsidRPr="00067506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2F3ADAF0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415970" w:rsidRPr="00F77FF7" w14:paraId="6DC2E900" w14:textId="77777777" w:rsidTr="00E00744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4E38428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51F223" w14:textId="57507397" w:rsidR="00415970" w:rsidRPr="00F77FF7" w:rsidRDefault="00CD682D" w:rsidP="002B496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2200</w:t>
            </w:r>
          </w:p>
        </w:tc>
      </w:tr>
      <w:tr w:rsidR="00415970" w:rsidRPr="00F77FF7" w14:paraId="3361431A" w14:textId="77777777" w:rsidTr="00E00744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9719F5B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B57BA" w14:textId="77777777" w:rsidR="00415970" w:rsidRPr="00F77FF7" w:rsidRDefault="00415970" w:rsidP="002B496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15970" w:rsidRPr="00F77FF7" w14:paraId="0E5ECB93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80FB1" w14:textId="77777777" w:rsidR="00415970" w:rsidRPr="00F77FF7" w:rsidRDefault="00415970" w:rsidP="002B496F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415970" w:rsidRPr="002B5344" w14:paraId="3692BEB7" w14:textId="77777777" w:rsidTr="00E00744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11A5BC5" w14:textId="77777777" w:rsidR="00B06B07" w:rsidRPr="002B0CB2" w:rsidRDefault="00B06B07" w:rsidP="00B06B0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21D3C95B" w14:textId="47102E7B" w:rsidR="00DA61A6" w:rsidRPr="00F67A5E" w:rsidRDefault="00DA61A6" w:rsidP="00DA61A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4E38BDE6" w14:textId="77777777" w:rsidR="00B06B07" w:rsidRPr="002B0CB2" w:rsidRDefault="00B06B07" w:rsidP="00B06B0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5125D4D9" w14:textId="75173D93" w:rsidR="00B06B07" w:rsidRPr="00D67B5C" w:rsidRDefault="00B06B07" w:rsidP="00B06B07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14:paraId="33636392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06EFB09C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3456F89C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78C4B65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2C35298D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0E87C11F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09086CE6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23467498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60F3B82B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0ED385F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7983375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14FAEA05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78F090FA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3FF6B022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75CFDA65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41FA50EC" w14:textId="77777777" w:rsidR="00B06B07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6F5B1935" w14:textId="77777777" w:rsidR="00B06B07" w:rsidRPr="00907259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6447CA94" w14:textId="357C3FC6" w:rsidR="00B06B07" w:rsidRPr="00D67B5C" w:rsidRDefault="00B06B07" w:rsidP="00D67B5C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31336D94" w14:textId="77777777" w:rsidR="00B06B07" w:rsidRPr="00320965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1CFF8A21" w14:textId="77777777" w:rsidR="00B06B07" w:rsidRPr="00320965" w:rsidRDefault="00B06B07" w:rsidP="00B06B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  <w:p w14:paraId="54575CDF" w14:textId="3A6A89CC" w:rsidR="00415970" w:rsidRPr="00D00466" w:rsidRDefault="00415970" w:rsidP="00E4491E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iCs/>
                <w:strike/>
                <w:color w:val="000000"/>
              </w:rPr>
            </w:pPr>
          </w:p>
        </w:tc>
      </w:tr>
      <w:tr w:rsidR="00415970" w:rsidRPr="00F77FF7" w14:paraId="611ADFCF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AB34F1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15970" w:rsidRPr="00F77FF7" w14:paraId="7D1C2083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08F55E" w14:textId="77777777" w:rsidR="00415970" w:rsidRPr="007E5EF6" w:rsidRDefault="00415970" w:rsidP="00415970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75BA09F0" w14:textId="77777777" w:rsidR="00415970" w:rsidRPr="00F77FF7" w:rsidRDefault="00415970" w:rsidP="00415970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15970" w:rsidRPr="00F77FF7" w14:paraId="2DE2CC03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84A2F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15970" w:rsidRPr="00F77FF7" w14:paraId="0F079D2B" w14:textId="77777777" w:rsidTr="00E00744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B947E2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32253C09" w14:textId="77777777" w:rsidR="00415970" w:rsidRPr="00CD68AC" w:rsidRDefault="00415970" w:rsidP="00415970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415970" w:rsidRPr="00F77FF7" w14:paraId="28DE232B" w14:textId="77777777" w:rsidTr="00E00744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CEEB3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15970" w:rsidRPr="00F77FF7" w14:paraId="5FEC9AD2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F7EFC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77AB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15970" w:rsidRPr="00F77FF7" w14:paraId="09148AA4" w14:textId="77777777" w:rsidTr="00E00744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FC555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6399E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5C83CA13" w14:textId="77777777" w:rsidTr="00E00744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1766F4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D5936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191BCDFE" w14:textId="77777777" w:rsidTr="00E00744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6EC32F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E6AFA93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15970" w:rsidRPr="00F77FF7" w14:paraId="35460433" w14:textId="77777777" w:rsidTr="00E00744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BA5506" w14:textId="6E498CC6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5CB985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2F622931" w14:textId="77777777" w:rsidTr="00E00744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1BED0C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7C61BB0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4FE07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415970" w:rsidRPr="00F77FF7" w14:paraId="642768DD" w14:textId="77777777" w:rsidTr="00E00744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D303FB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4CA374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21D44BB6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ECA50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15970" w:rsidRPr="00F77FF7" w14:paraId="41FE7302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69472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A97CE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3923AD93" w14:textId="77777777" w:rsidTr="00E00744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8EDDE8" w14:textId="77777777" w:rsidR="00415970" w:rsidRPr="00F77FF7" w:rsidRDefault="00415970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8E3E060" w14:textId="77777777" w:rsidR="00415970" w:rsidRPr="00F77FF7" w:rsidRDefault="00415970" w:rsidP="002B496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F72C2" w:rsidRPr="00F77FF7" w14:paraId="41DA3900" w14:textId="77777777" w:rsidTr="00E00744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C6AD0E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68E9C4F4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6B35C0CB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8322B21" w14:textId="77777777" w:rsidR="004F72C2" w:rsidRPr="004F72C2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="00BE49AF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7AD3C60" w14:textId="77777777" w:rsidR="004F72C2" w:rsidRPr="00BE49AF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1BF1E8DF" w14:textId="77777777" w:rsidR="00BE49AF" w:rsidRDefault="00BE49AF" w:rsidP="00BE49AF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2A7F7D1E" w14:textId="77777777" w:rsidR="00BE49AF" w:rsidRPr="00BE49AF" w:rsidRDefault="00BE49AF" w:rsidP="00BE49AF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EFB406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0170FA84" w14:textId="77777777" w:rsidTr="00E00744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BC98159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74370F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F72C2" w:rsidRPr="00F77FF7" w14:paraId="77AEB6C1" w14:textId="77777777" w:rsidTr="00E00744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47590A" w14:textId="77777777" w:rsidR="004F72C2" w:rsidRPr="002957F3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2FD296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F72C2" w:rsidRPr="00F77FF7" w14:paraId="4785DD5D" w14:textId="77777777" w:rsidTr="00E00744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A60A65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0E976F7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F72C2" w:rsidRPr="00F77FF7" w14:paraId="53A814D4" w14:textId="77777777" w:rsidTr="00E00744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8A0788" w14:textId="77777777" w:rsidR="004F72C2" w:rsidRPr="00415970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4FE8F0" w14:textId="77777777" w:rsidR="004F72C2" w:rsidRPr="00F77FF7" w:rsidRDefault="004F72C2" w:rsidP="002B496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0816A576" w14:textId="77777777" w:rsidTr="00E00744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33FA74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1C347E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F72C2" w:rsidRPr="00F77FF7" w14:paraId="542667A8" w14:textId="77777777" w:rsidTr="00E00744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060B9E" w14:textId="579B2BCE" w:rsidR="004F72C2" w:rsidRPr="002B5344" w:rsidRDefault="004F72C2" w:rsidP="0062188A">
            <w:pPr>
              <w:pStyle w:val="ListParagraph"/>
              <w:spacing w:before="120" w:line="240" w:lineRule="auto"/>
              <w:ind w:left="45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F8717C" w14:textId="77777777" w:rsidR="004F72C2" w:rsidRPr="002B5344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51536849" w14:textId="77777777" w:rsidTr="00E00744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3680E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BBAA0" w14:textId="77777777" w:rsidR="004F72C2" w:rsidRPr="002957F3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F72C2" w:rsidRPr="00F77FF7" w14:paraId="0366C96C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4A266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F72C2" w:rsidRPr="00F77FF7" w14:paraId="2FB6D8C6" w14:textId="77777777" w:rsidTr="00E00744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9E7B6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B02CA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F72C2" w:rsidRPr="00F77FF7" w14:paraId="40A5207F" w14:textId="77777777" w:rsidTr="00E00744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A6F228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A4B448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F72C2" w:rsidRPr="00F77FF7" w14:paraId="494D0DE3" w14:textId="77777777" w:rsidTr="00E00744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9DC8906" w14:textId="58D75470" w:rsidR="004F72C2" w:rsidRPr="00D747DC" w:rsidRDefault="00046ECB" w:rsidP="002B496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ერთი</w:t>
            </w:r>
            <w:r w:rsidR="004F72C2"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C815956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256C72A8" w14:textId="77777777" w:rsidTr="00E00744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1A888B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F5167D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F72C2" w:rsidRPr="00F77FF7" w14:paraId="2769D3A6" w14:textId="77777777" w:rsidTr="00BE49AF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77682E" w14:textId="368CFDED" w:rsidR="00DF3E2B" w:rsidRPr="00F77FF7" w:rsidRDefault="00DF3E2B" w:rsidP="002B496F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E47BB0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670EE64E" w14:textId="77777777" w:rsidTr="00E00744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1E95070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BF96F5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F72C2" w:rsidRPr="00F77FF7" w14:paraId="00D3C820" w14:textId="77777777" w:rsidTr="007430A8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A62C1B" w14:textId="77777777" w:rsidR="004F72C2" w:rsidRPr="00173BF3" w:rsidRDefault="004F72C2" w:rsidP="002B496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F6E59F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43E7EE97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B1326A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F72C2" w:rsidRPr="00F77FF7" w14:paraId="39B18EC0" w14:textId="77777777" w:rsidTr="00E00744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8F33E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595869F0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FE502EA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7FADA5F8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43C50890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78E664AF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14:paraId="6BBE3B48" w14:textId="77777777" w:rsidR="00415970" w:rsidRPr="00F77FF7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44E4CEC7" w14:textId="78640A84" w:rsidR="007430A8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786F4D72" w14:textId="50F9E2F3" w:rsidR="008C541C" w:rsidRPr="00CD68AC" w:rsidRDefault="00415970" w:rsidP="008C541C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</w:t>
      </w:r>
      <w:r w:rsidR="008C541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______________________</w:t>
      </w:r>
      <w:r w:rsidR="008C541C">
        <w:rPr>
          <w:rFonts w:ascii="Sylfaen" w:eastAsia="Calibri" w:hAnsi="Sylfaen"/>
          <w:b/>
          <w:bCs/>
          <w:sz w:val="22"/>
          <w:szCs w:val="22"/>
          <w:lang w:val="ka-GE"/>
        </w:rPr>
        <w:br/>
      </w:r>
    </w:p>
    <w:p w14:paraId="4C537566" w14:textId="57EF247E" w:rsidR="008C541C" w:rsidRPr="00FD7022" w:rsidRDefault="00415970" w:rsidP="008C541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</w:t>
      </w:r>
    </w:p>
    <w:p w14:paraId="23152F6C" w14:textId="5B224239" w:rsidR="00415970" w:rsidRPr="00CD68AC" w:rsidRDefault="008C541C" w:rsidP="008C541C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br/>
      </w:r>
      <w:r w:rsidR="00415970"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6ED259FE" w14:textId="32735004" w:rsidR="00BE49AF" w:rsidRDefault="00415970" w:rsidP="00FF064E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</w:t>
      </w:r>
      <w:r w:rsidR="008C541C">
        <w:rPr>
          <w:rFonts w:ascii="Sylfaen" w:hAnsi="Sylfaen"/>
          <w:b/>
          <w:lang w:val="ka-GE"/>
        </w:rPr>
        <w:t xml:space="preserve">  ________________________</w:t>
      </w:r>
    </w:p>
    <w:p w14:paraId="16E3CED3" w14:textId="77777777" w:rsidR="00751F63" w:rsidRDefault="00751F63" w:rsidP="00751F63">
      <w:pPr>
        <w:rPr>
          <w:b/>
          <w:lang w:val="ka-GE"/>
        </w:rPr>
      </w:pPr>
    </w:p>
    <w:p w14:paraId="4D706605" w14:textId="1C8A92C0" w:rsidR="004C1AEE" w:rsidRDefault="004C1AEE" w:rsidP="00751F63">
      <w:pPr>
        <w:rPr>
          <w:b/>
          <w:lang w:val="ka-GE"/>
        </w:rPr>
      </w:pPr>
    </w:p>
    <w:p w14:paraId="0B2C82EE" w14:textId="45A79A42" w:rsidR="006C7AE3" w:rsidRDefault="006C7AE3" w:rsidP="00751F63">
      <w:pPr>
        <w:rPr>
          <w:b/>
          <w:lang w:val="ka-GE"/>
        </w:rPr>
      </w:pPr>
    </w:p>
    <w:p w14:paraId="49D5BFDA" w14:textId="282DDAEC" w:rsidR="006C7AE3" w:rsidRDefault="006C7AE3" w:rsidP="00751F63">
      <w:pPr>
        <w:rPr>
          <w:b/>
          <w:lang w:val="ka-GE"/>
        </w:rPr>
      </w:pPr>
    </w:p>
    <w:p w14:paraId="02346994" w14:textId="2FC2FE13" w:rsidR="006C7AE3" w:rsidRDefault="006C7AE3" w:rsidP="00751F63">
      <w:pPr>
        <w:rPr>
          <w:b/>
          <w:lang w:val="ka-GE"/>
        </w:rPr>
      </w:pPr>
    </w:p>
    <w:p w14:paraId="6699F84B" w14:textId="3BD73A7A" w:rsidR="006C7AE3" w:rsidRDefault="006C7AE3" w:rsidP="00751F63">
      <w:pPr>
        <w:rPr>
          <w:b/>
          <w:lang w:val="ka-GE"/>
        </w:rPr>
      </w:pPr>
    </w:p>
    <w:p w14:paraId="4AEB1D02" w14:textId="77777777" w:rsidR="006C7AE3" w:rsidRDefault="006C7AE3" w:rsidP="00751F63">
      <w:pPr>
        <w:rPr>
          <w:b/>
          <w:lang w:val="ka-GE"/>
        </w:rPr>
      </w:pPr>
    </w:p>
    <w:p w14:paraId="6C0699CB" w14:textId="77777777" w:rsidR="004C1AEE" w:rsidRDefault="004C1AEE" w:rsidP="00751F63">
      <w:pPr>
        <w:rPr>
          <w:b/>
          <w:lang w:val="ka-GE"/>
        </w:rPr>
      </w:pPr>
    </w:p>
    <w:p w14:paraId="5446E1A1" w14:textId="77777777" w:rsidR="004C1AEE" w:rsidRDefault="004C1AEE" w:rsidP="00751F63">
      <w:pPr>
        <w:rPr>
          <w:b/>
          <w:lang w:val="ka-GE"/>
        </w:rPr>
      </w:pPr>
    </w:p>
    <w:p w14:paraId="16D363FB" w14:textId="7F027692" w:rsidR="00415970" w:rsidRPr="007430A8" w:rsidRDefault="005563EB" w:rsidP="00751F63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</w:t>
      </w:r>
      <w:r w:rsidR="00107137">
        <w:rPr>
          <w:rFonts w:ascii="Sylfaen" w:hAnsi="Sylfaen" w:cs="Sylfaen"/>
          <w:b/>
          <w:sz w:val="28"/>
          <w:lang w:val="ka-GE"/>
        </w:rPr>
        <w:t xml:space="preserve">მთავარი </w:t>
      </w:r>
      <w:r w:rsidR="00E74B87">
        <w:rPr>
          <w:rFonts w:ascii="Sylfaen" w:hAnsi="Sylfaen" w:cs="Sylfaen"/>
          <w:b/>
          <w:sz w:val="28"/>
          <w:lang w:val="ka-GE"/>
        </w:rPr>
        <w:t>სპეციალისტ</w:t>
      </w:r>
      <w:r w:rsidR="00C919BA">
        <w:rPr>
          <w:rFonts w:ascii="Sylfaen" w:hAnsi="Sylfaen" w:cs="Sylfaen"/>
          <w:b/>
          <w:sz w:val="28"/>
          <w:lang w:val="ka-GE"/>
        </w:rPr>
        <w:t>ის</w:t>
      </w:r>
      <w:r w:rsidR="00E74B87">
        <w:rPr>
          <w:rFonts w:ascii="Sylfaen" w:hAnsi="Sylfaen" w:cs="Sylfaen"/>
          <w:b/>
          <w:sz w:val="28"/>
          <w:lang w:val="ka-GE"/>
        </w:rPr>
        <w:t xml:space="preserve"> </w:t>
      </w:r>
      <w:r w:rsidR="00415970" w:rsidRPr="007430A8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415970" w:rsidRPr="00F77FF7" w14:paraId="2C4317D4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AF5C0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6ACCE4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415970" w:rsidRPr="00F77FF7" w14:paraId="10C67F04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F5E10E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C7A30B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415970" w:rsidRPr="00F77FF7" w14:paraId="0A3296B9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0381C3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95F05A" w14:textId="4D462A47" w:rsidR="00415970" w:rsidRPr="00F77FF7" w:rsidRDefault="00DD4316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415970" w:rsidRPr="00F77FF7" w14:paraId="19939013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CCEB82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3ABD3" w14:textId="3DA8EFE6" w:rsidR="00415970" w:rsidRPr="00F77FF7" w:rsidRDefault="00192B5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415970" w:rsidRPr="00F77FF7" w14:paraId="22C09CFD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0AFB40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5591A1" w14:textId="488B3DD0" w:rsidR="00415970" w:rsidRPr="00F77FF7" w:rsidRDefault="00192B50" w:rsidP="002B496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415970" w:rsidRPr="00F77FF7" w14:paraId="6457DCEA" w14:textId="77777777" w:rsidTr="007430A8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53650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15970" w:rsidRPr="00F77FF7" w14:paraId="4EED9BE8" w14:textId="77777777" w:rsidTr="007430A8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2E443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BB9D5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07CAF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C0A23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15970" w:rsidRPr="00F77FF7" w14:paraId="33950DBB" w14:textId="77777777" w:rsidTr="007430A8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30028" w14:textId="15E4D18F" w:rsidR="00415970" w:rsidRPr="00F77FF7" w:rsidRDefault="00BA62D7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Pr="00BA62D7">
              <w:rPr>
                <w:rFonts w:ascii="Sylfaen" w:hAnsi="Sylfaen"/>
                <w:lang w:val="ka-GE"/>
              </w:rPr>
              <w:t>პირველი კატეგორიის უფროსი სპეციალისტი</w:t>
            </w:r>
            <w:r>
              <w:rPr>
                <w:rFonts w:ascii="Sylfaen" w:hAnsi="Sylfaen"/>
                <w:lang w:val="ka-GE"/>
              </w:rPr>
              <w:t xml:space="preserve"> (3.1)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9AF16" w14:textId="6B0ECF95" w:rsidR="00415970" w:rsidRPr="00F77FF7" w:rsidRDefault="008C541C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EAD7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40A8B6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47E7C47E" w14:textId="77777777" w:rsidTr="007430A8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3CA0F0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8480" behindDoc="0" locked="0" layoutInCell="0" allowOverlap="1" wp14:anchorId="0FCFFCBD" wp14:editId="391F9AAE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CCAC12" id="Straight Connector 9" o:spid="_x0000_s1026" style="position:absolute;z-index:25166848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9504" behindDoc="0" locked="0" layoutInCell="0" allowOverlap="1" wp14:anchorId="0C7DCBA6" wp14:editId="50FA48E4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4CAE2" id="Straight Connector 10" o:spid="_x0000_s1026" style="position:absolute;z-index:25166950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70781" w14:textId="0FF34DA2" w:rsidR="00415970" w:rsidRPr="00F77FF7" w:rsidRDefault="00B41A32" w:rsidP="002B496F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ადმინისტრაციის</w:t>
            </w:r>
            <w:r w:rsidR="00415970">
              <w:rPr>
                <w:rFonts w:ascii="Sylfaen" w:hAnsi="Sylfaen"/>
                <w:lang w:val="ka-GE"/>
              </w:rPr>
              <w:t xml:space="preserve"> უფროსი</w:t>
            </w:r>
            <w:r w:rsidR="006954D1">
              <w:rPr>
                <w:rFonts w:ascii="Sylfaen" w:hAnsi="Sylfaen"/>
                <w:lang w:val="ka-GE"/>
              </w:rPr>
              <w:t>, ადმინისტრაციის უფროსის მოადგილე</w:t>
            </w:r>
            <w:r w:rsidR="00415970">
              <w:rPr>
                <w:rFonts w:ascii="Sylfaen" w:hAnsi="Sylfaen"/>
                <w:lang w:val="ka-GE"/>
              </w:rPr>
              <w:t xml:space="preserve"> და სამმართველოს უფროსი</w:t>
            </w:r>
          </w:p>
        </w:tc>
      </w:tr>
      <w:tr w:rsidR="00415970" w:rsidRPr="00F77FF7" w14:paraId="21119951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69ED71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C6CF74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1E868111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37BC9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20B32C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61E5E606" w14:textId="77777777" w:rsidTr="007430A8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123A1A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BB184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415970" w:rsidRPr="00F77FF7" w14:paraId="4F7D8141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B6628C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EF840E" w14:textId="77777777" w:rsidR="00415970" w:rsidRPr="00067506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35A9D5D8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415970" w:rsidRPr="00F77FF7" w14:paraId="70D3610D" w14:textId="77777777" w:rsidTr="007430A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CD486E3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477800" w14:textId="4996DD6E" w:rsidR="00415970" w:rsidRPr="007B7E5E" w:rsidRDefault="007B7E5E" w:rsidP="002B496F">
            <w:pPr>
              <w:pStyle w:val="BodyText"/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</w:pPr>
            <w:r w:rsidRPr="007B7E5E"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  <w:t>2500</w:t>
            </w:r>
          </w:p>
        </w:tc>
      </w:tr>
      <w:tr w:rsidR="00415970" w:rsidRPr="00F77FF7" w14:paraId="40B2FF32" w14:textId="77777777" w:rsidTr="007430A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83F33BE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B10253" w14:textId="77777777" w:rsidR="00415970" w:rsidRPr="00F77FF7" w:rsidRDefault="00415970" w:rsidP="002B496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15970" w:rsidRPr="00F77FF7" w14:paraId="2B3CBC4D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50139" w14:textId="77777777" w:rsidR="00415970" w:rsidRPr="00F77FF7" w:rsidRDefault="00415970" w:rsidP="002B496F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6714C7" w:rsidRPr="002B5344" w14:paraId="3C9488C2" w14:textId="77777777" w:rsidTr="007430A8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7B72AD4" w14:textId="77777777" w:rsidR="006C7AE3" w:rsidRDefault="00F171D0" w:rsidP="006C7AE3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6CB531C2" w14:textId="7C753675" w:rsidR="009645F5" w:rsidRPr="00F67A5E" w:rsidRDefault="009645F5" w:rsidP="006C7AE3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0011C724" w14:textId="77777777" w:rsidR="00F171D0" w:rsidRPr="002B0CB2" w:rsidRDefault="00F171D0" w:rsidP="00F171D0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471990C7" w14:textId="2B09DBB5" w:rsidR="00F171D0" w:rsidRPr="007C5DAD" w:rsidRDefault="00F171D0" w:rsidP="00F171D0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14:paraId="3AD3F371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702F0506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56E0A240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2BD60D3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36381D86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21D1713B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7AF19CDA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221B4EC8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0CAA249A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764AE888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32C79946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E4FF39D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4C419810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0B738957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6A6874D1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44566831" w14:textId="77777777" w:rsidR="00F171D0" w:rsidRDefault="00F171D0" w:rsidP="00F171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7B63BA1E" w14:textId="77777777" w:rsidR="00F171D0" w:rsidRPr="00907259" w:rsidRDefault="00F171D0" w:rsidP="00F171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50358C28" w14:textId="4CF0D1C7" w:rsidR="00F171D0" w:rsidRPr="007C5DAD" w:rsidRDefault="00F171D0" w:rsidP="007C5DAD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314EB0B3" w14:textId="77777777" w:rsidR="00F171D0" w:rsidRPr="00320965" w:rsidRDefault="00F171D0" w:rsidP="00F171D0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6299AD26" w14:textId="4A9E35AE" w:rsidR="006714C7" w:rsidRPr="002E3BB4" w:rsidRDefault="00F171D0" w:rsidP="002E3BB4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</w:tc>
      </w:tr>
      <w:tr w:rsidR="00415970" w:rsidRPr="00F77FF7" w14:paraId="6553C2B9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F6148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15970" w:rsidRPr="00F77FF7" w14:paraId="0A5646AB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21C8E" w14:textId="77777777" w:rsidR="00415970" w:rsidRPr="007E5EF6" w:rsidRDefault="00415970" w:rsidP="00415970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23EE5C43" w14:textId="77777777" w:rsidR="00415970" w:rsidRPr="00F77FF7" w:rsidRDefault="00415970" w:rsidP="00415970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15970" w:rsidRPr="00F77FF7" w14:paraId="302EEEE1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E1B6CF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15970" w:rsidRPr="00F77FF7" w14:paraId="6E036E63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8EF2C0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14AEC67A" w14:textId="77777777" w:rsidR="00415970" w:rsidRPr="00CD68AC" w:rsidRDefault="00415970" w:rsidP="00415970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415970" w:rsidRPr="00F77FF7" w14:paraId="0DFF09D2" w14:textId="77777777" w:rsidTr="007430A8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0E933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15970" w:rsidRPr="00F77FF7" w14:paraId="199D874C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86AE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AAAF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15970" w:rsidRPr="00F77FF7" w14:paraId="2BABE7C2" w14:textId="77777777" w:rsidTr="007430A8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5C1F9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359BEF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36750B9C" w14:textId="77777777" w:rsidTr="007430A8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E6BF56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47397C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7603C556" w14:textId="77777777" w:rsidTr="007430A8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4B370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8B4C8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15970" w:rsidRPr="00F77FF7" w14:paraId="6D1AA73D" w14:textId="77777777" w:rsidTr="007430A8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B65C7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06348C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113782C1" w14:textId="77777777" w:rsidTr="007430A8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8EBAD5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28A257F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158FB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415970" w:rsidRPr="00F77FF7" w14:paraId="7608DACD" w14:textId="77777777" w:rsidTr="007430A8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99FD1C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4054FB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51693599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BEDE76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15970" w:rsidRPr="00F77FF7" w14:paraId="44545FCA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3A1B8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3EE7ED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5089B648" w14:textId="77777777" w:rsidTr="007430A8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EBA969" w14:textId="77777777" w:rsidR="00415970" w:rsidRPr="00F77FF7" w:rsidRDefault="00415970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CF29F7" w14:textId="77777777" w:rsidR="00415970" w:rsidRPr="00F77FF7" w:rsidRDefault="00415970" w:rsidP="002B496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F72C2" w:rsidRPr="00F77FF7" w14:paraId="0D3D69FF" w14:textId="77777777" w:rsidTr="007430A8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E22C1EB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26764571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2252B733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5A4AED60" w14:textId="77777777" w:rsidR="004F72C2" w:rsidRPr="004F72C2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07817184" w14:textId="77777777" w:rsidR="004F72C2" w:rsidRPr="00FF064E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BEC8F2D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709FA9B6" w14:textId="77777777" w:rsidTr="007430A8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8181B68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E00800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F72C2" w:rsidRPr="00F77FF7" w14:paraId="0AF41B83" w14:textId="77777777" w:rsidTr="007430A8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83E906C" w14:textId="77777777" w:rsidR="004F72C2" w:rsidRPr="002957F3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33748E3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F72C2" w:rsidRPr="00F77FF7" w14:paraId="3184F482" w14:textId="77777777" w:rsidTr="007430A8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D02B68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1E252D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F72C2" w:rsidRPr="00F77FF7" w14:paraId="013D7194" w14:textId="77777777" w:rsidTr="007430A8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A4EBCD" w14:textId="77777777" w:rsidR="004F72C2" w:rsidRPr="00415970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F709BD" w14:textId="77777777" w:rsidR="004F72C2" w:rsidRPr="00F77FF7" w:rsidRDefault="004F72C2" w:rsidP="002B496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6CD8CECD" w14:textId="77777777" w:rsidTr="007430A8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3AED0B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A49444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F72C2" w:rsidRPr="00F77FF7" w14:paraId="3027F513" w14:textId="77777777" w:rsidTr="007430A8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383991" w14:textId="0A57B43E" w:rsidR="004F72C2" w:rsidRPr="0062188A" w:rsidRDefault="004F72C2" w:rsidP="0062188A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0529F9" w14:textId="77777777" w:rsidR="004F72C2" w:rsidRPr="002B5344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3C37411E" w14:textId="77777777" w:rsidTr="007430A8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F1958D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02E5D0" w14:textId="77777777" w:rsidR="004F72C2" w:rsidRPr="002957F3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F72C2" w:rsidRPr="00F77FF7" w14:paraId="1386751D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C9EC99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F72C2" w:rsidRPr="00F77FF7" w14:paraId="3A8E55FB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47909C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3778D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F72C2" w:rsidRPr="00F77FF7" w14:paraId="615E404A" w14:textId="77777777" w:rsidTr="007430A8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1855E65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48304DB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F72C2" w:rsidRPr="00F77FF7" w14:paraId="6CD6C4EB" w14:textId="77777777" w:rsidTr="007430A8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D5507D" w14:textId="77777777" w:rsidR="004F72C2" w:rsidRPr="00D747DC" w:rsidRDefault="004F72C2" w:rsidP="002B496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7DC40B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643D1CC0" w14:textId="77777777" w:rsidTr="007430A8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4D4CEE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8D0D1E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F72C2" w:rsidRPr="00F77FF7" w14:paraId="60D34A19" w14:textId="77777777" w:rsidTr="007430A8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784DE53" w14:textId="2A777685" w:rsidR="004F72C2" w:rsidRPr="007945F5" w:rsidRDefault="004F72C2" w:rsidP="002B496F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51D132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144EAA69" w14:textId="77777777" w:rsidTr="007430A8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CE803E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11A983A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F72C2" w:rsidRPr="00F77FF7" w14:paraId="1F8D9FD9" w14:textId="77777777" w:rsidTr="007430A8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C409C" w14:textId="77777777" w:rsidR="004F72C2" w:rsidRPr="00173BF3" w:rsidRDefault="004F72C2" w:rsidP="002B496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775892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2A280C4F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3A1443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F72C2" w:rsidRPr="00F77FF7" w14:paraId="15E02387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CEE7E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7062FAA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035F6913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7E4EA8FC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AB5B665" w14:textId="77777777" w:rsidR="004F72C2" w:rsidRPr="008E6F15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18231B6F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14:paraId="52BFC058" w14:textId="77777777" w:rsidR="00415970" w:rsidRPr="00F77FF7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2142C2B1" w14:textId="77777777" w:rsidR="00415970" w:rsidRPr="00F77FF7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1933C829" w14:textId="77777777" w:rsidR="00415970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7A702161" w14:textId="2256F7E3" w:rsidR="00415970" w:rsidRPr="00CD68AC" w:rsidRDefault="00415970" w:rsidP="0041597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3ABD6DB7" w14:textId="77777777" w:rsidR="00415970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55F32AC9" w14:textId="090831A6" w:rsidR="00415970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</w:t>
      </w:r>
      <w:r w:rsidR="00BA62D7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</w:p>
    <w:p w14:paraId="3228FFDD" w14:textId="6129945D" w:rsidR="00415970" w:rsidRPr="00CD68AC" w:rsidRDefault="00415970" w:rsidP="0041597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1F7D73FE" w14:textId="2BCC3C41" w:rsidR="007430A8" w:rsidRPr="008238E8" w:rsidRDefault="00415970" w:rsidP="00415970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</w:t>
      </w:r>
      <w:r w:rsidR="008238E8">
        <w:rPr>
          <w:rFonts w:ascii="Sylfaen" w:hAnsi="Sylfaen"/>
          <w:b/>
          <w:lang w:val="ka-GE"/>
        </w:rPr>
        <w:t xml:space="preserve">  ________________________</w:t>
      </w:r>
    </w:p>
    <w:p w14:paraId="0CF41861" w14:textId="3A983F81" w:rsidR="00BE49AF" w:rsidRDefault="00BE49AF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E200BA9" w14:textId="77777777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0E6C29D7" w14:textId="77777777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668DCF9B" w14:textId="77777777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6962577B" w14:textId="77777777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27FB9A1" w14:textId="77777777" w:rsidR="0026490A" w:rsidRDefault="0026490A" w:rsidP="00415970">
      <w:pPr>
        <w:spacing w:before="240" w:after="0"/>
        <w:rPr>
          <w:rFonts w:ascii="Sylfaen" w:hAnsi="Sylfaen" w:cstheme="minorHAnsi"/>
          <w:lang w:val="ka-GE"/>
        </w:rPr>
      </w:pPr>
    </w:p>
    <w:p w14:paraId="39012A88" w14:textId="77777777" w:rsidR="0026490A" w:rsidRDefault="0026490A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9C540D3" w14:textId="77777777" w:rsidR="0026490A" w:rsidRDefault="0026490A" w:rsidP="00415970">
      <w:pPr>
        <w:spacing w:before="240" w:after="0"/>
        <w:rPr>
          <w:rFonts w:ascii="Sylfaen" w:hAnsi="Sylfaen" w:cstheme="minorHAnsi"/>
          <w:lang w:val="ka-GE"/>
        </w:rPr>
      </w:pPr>
    </w:p>
    <w:p w14:paraId="2B60B56D" w14:textId="77777777" w:rsidR="002E3BB4" w:rsidRDefault="002E3BB4" w:rsidP="00DE0D17">
      <w:pPr>
        <w:jc w:val="center"/>
        <w:rPr>
          <w:rFonts w:ascii="Sylfaen" w:hAnsi="Sylfaen" w:cs="Sylfaen"/>
          <w:b/>
          <w:sz w:val="28"/>
          <w:lang w:val="ka-GE"/>
        </w:rPr>
      </w:pPr>
    </w:p>
    <w:p w14:paraId="4607CF7A" w14:textId="77777777" w:rsidR="002E3BB4" w:rsidRDefault="002E3BB4" w:rsidP="00DE0D17">
      <w:pPr>
        <w:jc w:val="center"/>
        <w:rPr>
          <w:rFonts w:ascii="Sylfaen" w:hAnsi="Sylfaen" w:cs="Sylfaen"/>
          <w:b/>
          <w:sz w:val="28"/>
          <w:lang w:val="ka-GE"/>
        </w:rPr>
      </w:pPr>
    </w:p>
    <w:p w14:paraId="0A5CEC74" w14:textId="456F49F7" w:rsidR="00DE0D17" w:rsidRPr="00E00744" w:rsidRDefault="00F423F6" w:rsidP="00DE0D17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</w:t>
      </w:r>
      <w:r w:rsidR="00CE339C">
        <w:rPr>
          <w:rFonts w:ascii="Sylfaen" w:hAnsi="Sylfaen" w:cs="Sylfaen"/>
          <w:b/>
          <w:sz w:val="28"/>
          <w:lang w:val="ka-GE"/>
        </w:rPr>
        <w:t>მთავარი</w:t>
      </w:r>
      <w:r w:rsidR="00B71424">
        <w:rPr>
          <w:rFonts w:ascii="Sylfaen" w:hAnsi="Sylfaen" w:cs="Sylfaen"/>
          <w:b/>
          <w:sz w:val="28"/>
          <w:lang w:val="ka-GE"/>
        </w:rPr>
        <w:t xml:space="preserve"> სპეციალისტის </w:t>
      </w:r>
      <w:r w:rsidR="00DE0D17" w:rsidRPr="00E00744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DE0D17" w:rsidRPr="00F77FF7" w14:paraId="27F1AE48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E7E074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9A9277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E0D17" w:rsidRPr="00F77FF7" w14:paraId="7D64CBD3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B7CBD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1395C1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E0D17" w:rsidRPr="00F77FF7" w14:paraId="3EC6F4F7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EC5F21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A4A0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DE0D17" w:rsidRPr="00F77FF7" w14:paraId="47C01E29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B07C52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9E58C4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E0D17" w:rsidRPr="00F77FF7" w14:paraId="1430D5B9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51E542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4F110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DE0D17" w:rsidRPr="00F77FF7" w14:paraId="4A1D93C4" w14:textId="77777777" w:rsidTr="00693C61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83C4B1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E0D17" w:rsidRPr="00F77FF7" w14:paraId="1E041BAC" w14:textId="77777777" w:rsidTr="00693C61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A9B6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E85FAF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ABAF4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708751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E0D17" w:rsidRPr="00F77FF7" w14:paraId="3EDA1C99" w14:textId="77777777" w:rsidTr="00693C61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A668E2" w14:textId="77777777" w:rsidR="00DE0D17" w:rsidRPr="00CD682D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Pr="00767E5B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  <w:r>
              <w:rPr>
                <w:rFonts w:ascii="Sylfaen" w:hAnsi="Sylfaen"/>
              </w:rPr>
              <w:t xml:space="preserve"> (3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</w:rPr>
              <w:t>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125FF2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F7A971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2C4ED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7FF6935D" w14:textId="77777777" w:rsidTr="00693C61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87E8C8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4624" behindDoc="0" locked="0" layoutInCell="0" allowOverlap="1" wp14:anchorId="6D6A0247" wp14:editId="16E6544B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761FA" id="Straight Connector 3" o:spid="_x0000_s1026" style="position:absolute;z-index:2516746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U8hq&#10;jh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5648" behindDoc="0" locked="0" layoutInCell="0" allowOverlap="1" wp14:anchorId="1D3C9219" wp14:editId="37BD7C2F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E9D749" id="Straight Connector 4" o:spid="_x0000_s1026" style="position:absolute;z-index:2516756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DX&#10;asG9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A28A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ადმინისტრაციის უფროსი, ადმინისტრაციის უფროსის მოადგილე და სამმართველოს უფროსი</w:t>
            </w:r>
          </w:p>
        </w:tc>
      </w:tr>
      <w:tr w:rsidR="00DE0D17" w:rsidRPr="00F77FF7" w14:paraId="714C0A1E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804AED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C72E68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45B71529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D25E6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13ABEB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6E504374" w14:textId="77777777" w:rsidTr="00693C61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B3A7FA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FF2BE" w14:textId="77777777" w:rsidR="00DE0D17" w:rsidRPr="00F77FF7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E0D17" w:rsidRPr="00F77FF7" w14:paraId="01BCF299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38B094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AE5C5" w14:textId="77777777" w:rsidR="00DE0D17" w:rsidRPr="00067506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55ADA5C2" w14:textId="77777777" w:rsidR="00DE0D17" w:rsidRPr="00F77FF7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DE0D17" w:rsidRPr="00F77FF7" w14:paraId="4A30E6C5" w14:textId="77777777" w:rsidTr="00693C6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8B3995E" w14:textId="77777777" w:rsidR="00DE0D17" w:rsidRPr="00F77FF7" w:rsidRDefault="00DE0D17" w:rsidP="00693C61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0F976C" w14:textId="7A0BC411" w:rsidR="00DE0D17" w:rsidRPr="00F77FF7" w:rsidRDefault="008370A7" w:rsidP="00693C61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18</w:t>
            </w:r>
            <w:r w:rsidR="00DE0D17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00</w:t>
            </w:r>
          </w:p>
        </w:tc>
      </w:tr>
      <w:tr w:rsidR="00DE0D17" w:rsidRPr="00F77FF7" w14:paraId="51B4CF45" w14:textId="77777777" w:rsidTr="00693C6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5111F9EB" w14:textId="77777777" w:rsidR="00DE0D17" w:rsidRPr="00F77FF7" w:rsidRDefault="00DE0D17" w:rsidP="00693C61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AD8ADB" w14:textId="77777777" w:rsidR="00DE0D17" w:rsidRPr="00F77FF7" w:rsidRDefault="00DE0D17" w:rsidP="00693C61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E0D17" w:rsidRPr="00F77FF7" w14:paraId="7A687739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0707F" w14:textId="77777777" w:rsidR="00DE0D17" w:rsidRPr="00F77FF7" w:rsidRDefault="00DE0D17" w:rsidP="00693C61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E0D17" w:rsidRPr="002B5344" w14:paraId="1769A197" w14:textId="77777777" w:rsidTr="00693C61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DD1118" w14:textId="77777777" w:rsidR="00930F5E" w:rsidRPr="002B0CB2" w:rsidRDefault="00930F5E" w:rsidP="00930F5E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26E5B9EF" w14:textId="0AA94714" w:rsidR="00930F5E" w:rsidRPr="00F67A5E" w:rsidRDefault="007B0C04" w:rsidP="007B0C04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561AD519" w14:textId="77777777" w:rsidR="00930F5E" w:rsidRPr="002B0CB2" w:rsidRDefault="00930F5E" w:rsidP="00930F5E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3D1C58C4" w14:textId="5B35EAF2" w:rsidR="00930F5E" w:rsidRPr="00807796" w:rsidRDefault="00930F5E" w:rsidP="00930F5E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14:paraId="03863D56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4FEBAF75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1FB70395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4B112A11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6C87BE31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2E984CD9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23C8DBCD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6BA51F70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38B3EEF8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69E36D7E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54EC6CF7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0D1D12AE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F62539C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6A2E5C90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0FA1F8CD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4E8FCDC7" w14:textId="16763046" w:rsidR="00930F5E" w:rsidRPr="003232DD" w:rsidRDefault="00930F5E" w:rsidP="003232DD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7DD6194A" w14:textId="77777777" w:rsidR="00930F5E" w:rsidRPr="00907259" w:rsidRDefault="00930F5E" w:rsidP="00930F5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0B4A73D9" w14:textId="72067445" w:rsidR="00930F5E" w:rsidRPr="001C647F" w:rsidRDefault="00930F5E" w:rsidP="001C647F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424B053A" w14:textId="77777777" w:rsidR="00930F5E" w:rsidRPr="00320965" w:rsidRDefault="00930F5E" w:rsidP="00930F5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53146127" w14:textId="77777777" w:rsidR="00930F5E" w:rsidRPr="00320965" w:rsidRDefault="00930F5E" w:rsidP="00930F5E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  <w:p w14:paraId="25AA757A" w14:textId="2B02546F" w:rsidR="00DE0D17" w:rsidRPr="00930F5E" w:rsidRDefault="00DE0D17" w:rsidP="002E3BB4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iCs/>
                <w:strike/>
                <w:color w:val="000000"/>
              </w:rPr>
            </w:pPr>
          </w:p>
        </w:tc>
      </w:tr>
      <w:tr w:rsidR="00DE0D17" w:rsidRPr="00F77FF7" w14:paraId="320B3D5D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68D048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E0D17" w:rsidRPr="00F77FF7" w14:paraId="7C74A0EC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DDF24" w14:textId="77777777" w:rsidR="00DE0D17" w:rsidRPr="007E5EF6" w:rsidRDefault="00DE0D17" w:rsidP="00693C61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04A6576D" w14:textId="77777777" w:rsidR="00DE0D17" w:rsidRPr="00F77FF7" w:rsidRDefault="00DE0D17" w:rsidP="00693C61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E0D17" w:rsidRPr="00F77FF7" w14:paraId="5C2B0762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E8402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E0D17" w:rsidRPr="00F77FF7" w14:paraId="670E91B6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C71F74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34F8D49A" w14:textId="77777777" w:rsidR="00DE0D17" w:rsidRPr="00CD68AC" w:rsidRDefault="00DE0D17" w:rsidP="00DE0D17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E0D17" w:rsidRPr="00F77FF7" w14:paraId="40578B16" w14:textId="77777777" w:rsidTr="00693C61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00D77C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E0D17" w:rsidRPr="00F77FF7" w14:paraId="7A7A485A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7F9910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0055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E0D17" w:rsidRPr="00F77FF7" w14:paraId="4FEF4216" w14:textId="77777777" w:rsidTr="00693C61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368BCC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9DE88E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2D8DF847" w14:textId="77777777" w:rsidTr="00693C61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C7302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8FA3D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26363CB1" w14:textId="77777777" w:rsidTr="00693C61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7A8F0A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CE44E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E0D17" w:rsidRPr="00F77FF7" w14:paraId="79B07436" w14:textId="77777777" w:rsidTr="00693C61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C325E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E929D7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58FFC05F" w14:textId="77777777" w:rsidTr="00693C61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167377A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6FC8008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C970F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E0D17" w:rsidRPr="00F77FF7" w14:paraId="7D3778ED" w14:textId="77777777" w:rsidTr="00693C61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683D407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69F060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77FA6FCF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70512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E0D17" w:rsidRPr="00F77FF7" w14:paraId="754CE85F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0441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613C23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647D7C95" w14:textId="77777777" w:rsidTr="00693C61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7B86AA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E9EEDD" w14:textId="77777777" w:rsidR="00DE0D17" w:rsidRPr="00F77FF7" w:rsidRDefault="00DE0D17" w:rsidP="00693C61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E0D17" w:rsidRPr="00F77FF7" w14:paraId="38219242" w14:textId="77777777" w:rsidTr="00693C61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215A56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439378E6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B91D95D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754C7509" w14:textId="77777777" w:rsidR="00DE0D17" w:rsidRPr="004F72C2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1132D993" w14:textId="77777777" w:rsidR="00DE0D17" w:rsidRPr="00BE49AF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66D1A741" w14:textId="77777777" w:rsidR="00DE0D17" w:rsidRDefault="00DE0D17" w:rsidP="00693C61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140A5410" w14:textId="77777777" w:rsidR="00DE0D17" w:rsidRPr="00BE49AF" w:rsidRDefault="00DE0D17" w:rsidP="00693C61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B47AF6B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0860156A" w14:textId="77777777" w:rsidTr="00693C61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F4C783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96EF1E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E0D17" w:rsidRPr="00F77FF7" w14:paraId="342B61DE" w14:textId="77777777" w:rsidTr="00693C61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2229DE" w14:textId="77777777" w:rsidR="00DE0D17" w:rsidRPr="002957F3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AD29D9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E0D17" w:rsidRPr="00F77FF7" w14:paraId="2FCA2FAD" w14:textId="77777777" w:rsidTr="00693C61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565B09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EF5CDC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E0D17" w:rsidRPr="00F77FF7" w14:paraId="650EE25D" w14:textId="77777777" w:rsidTr="00693C61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93CBD2" w14:textId="77777777" w:rsidR="00DE0D17" w:rsidRPr="00415970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FF3E8A" w14:textId="77777777" w:rsidR="00DE0D17" w:rsidRPr="00F77FF7" w:rsidRDefault="00DE0D17" w:rsidP="00693C61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431FB374" w14:textId="77777777" w:rsidTr="00693C61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0EE666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A99E03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E0D17" w:rsidRPr="00F77FF7" w14:paraId="01590897" w14:textId="77777777" w:rsidTr="00693C61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A50A4FA" w14:textId="2B6F7346" w:rsidR="00DE0D17" w:rsidRPr="002B5344" w:rsidRDefault="00DE0D17" w:rsidP="001A6F11">
            <w:pPr>
              <w:pStyle w:val="ListParagraph"/>
              <w:spacing w:before="120" w:line="240" w:lineRule="auto"/>
              <w:ind w:left="45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D5DBAC" w14:textId="77777777" w:rsidR="00DE0D17" w:rsidRPr="002B5344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462F12DB" w14:textId="77777777" w:rsidTr="00693C61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B37AF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42291" w14:textId="77777777" w:rsidR="00DE0D17" w:rsidRPr="002957F3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E0D17" w:rsidRPr="00F77FF7" w14:paraId="0AA7E37D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F330E8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E0D17" w:rsidRPr="00F77FF7" w14:paraId="196C76D6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EF68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42A6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3AB18176" w14:textId="77777777" w:rsidTr="00693C61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179E0C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1715F1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E0D17" w:rsidRPr="00F77FF7" w14:paraId="13E77782" w14:textId="77777777" w:rsidTr="00693C61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6C06D93" w14:textId="77777777" w:rsidR="00DE0D17" w:rsidRPr="00D747DC" w:rsidRDefault="00DE0D17" w:rsidP="00693C61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ერთი</w:t>
            </w:r>
            <w:r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3874D8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70227ABF" w14:textId="77777777" w:rsidTr="00693C61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1E0856D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6B8037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E0D17" w:rsidRPr="00F77FF7" w14:paraId="07E2B41B" w14:textId="77777777" w:rsidTr="00693C61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CBD723" w14:textId="77777777" w:rsidR="00DE0D17" w:rsidRPr="00F77FF7" w:rsidRDefault="00DE0D17" w:rsidP="00693C61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094D2E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6A819006" w14:textId="77777777" w:rsidTr="00693C61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2433D9" w14:textId="77777777" w:rsidR="00DE0D17" w:rsidRPr="00F77FF7" w:rsidRDefault="00DE0D17" w:rsidP="00693C61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E5BC9C" w14:textId="77777777" w:rsidR="00DE0D17" w:rsidRPr="00F77FF7" w:rsidRDefault="00DE0D17" w:rsidP="00693C61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E0D17" w:rsidRPr="00F77FF7" w14:paraId="409FFDE9" w14:textId="77777777" w:rsidTr="00693C61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F30D7" w14:textId="77777777" w:rsidR="00DE0D17" w:rsidRPr="00173BF3" w:rsidRDefault="00DE0D17" w:rsidP="00693C61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168D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30D2E167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CAC82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E0D17" w:rsidRPr="00F77FF7" w14:paraId="1698D41D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DEEA8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08596C64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699FE522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6263B05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73B2F758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3C7E494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14:paraId="000E27EB" w14:textId="77777777" w:rsidR="00DE0D17" w:rsidRPr="00F77FF7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3A1E0B82" w14:textId="77777777" w:rsidR="00DE0D17" w:rsidRPr="00CD68AC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2DAC495B" w14:textId="77777777" w:rsidR="00DE0D17" w:rsidRPr="00CD68AC" w:rsidRDefault="00DE0D17" w:rsidP="00DE0D1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______________________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br/>
      </w:r>
    </w:p>
    <w:p w14:paraId="4586E1FA" w14:textId="77777777" w:rsidR="00DE0D17" w:rsidRPr="00FD7022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</w:t>
      </w:r>
    </w:p>
    <w:p w14:paraId="62981D51" w14:textId="77777777" w:rsidR="00DE0D17" w:rsidRPr="00CD68AC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br/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00A9A30B" w14:textId="77777777" w:rsidR="00DE0D17" w:rsidRDefault="00DE0D17" w:rsidP="00DE0D17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</w:t>
      </w:r>
      <w:r>
        <w:rPr>
          <w:rFonts w:ascii="Sylfaen" w:hAnsi="Sylfaen"/>
          <w:b/>
          <w:lang w:val="ka-GE"/>
        </w:rPr>
        <w:t xml:space="preserve">  ________________________</w:t>
      </w:r>
    </w:p>
    <w:p w14:paraId="06E07EB8" w14:textId="77777777" w:rsidR="00DE0D17" w:rsidRDefault="00DE0D17" w:rsidP="00DE0D17">
      <w:pPr>
        <w:rPr>
          <w:b/>
          <w:lang w:val="ka-GE"/>
        </w:rPr>
      </w:pPr>
    </w:p>
    <w:p w14:paraId="7B51EC44" w14:textId="77777777" w:rsidR="00DE0D17" w:rsidRDefault="00DE0D1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1C62AC8" w14:textId="77777777" w:rsidR="00DE0D17" w:rsidRDefault="00DE0D1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3A642BCC" w14:textId="77777777" w:rsidR="00DE0D17" w:rsidRDefault="00DE0D1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2FF11597" w14:textId="4F2698F6" w:rsidR="00DE0D17" w:rsidRDefault="00DE0D1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16C703AA" w14:textId="6BE4529E" w:rsidR="003232DD" w:rsidRDefault="003232DD" w:rsidP="00415970">
      <w:pPr>
        <w:spacing w:before="240" w:after="0"/>
        <w:rPr>
          <w:rFonts w:ascii="Sylfaen" w:hAnsi="Sylfaen" w:cstheme="minorHAnsi"/>
          <w:lang w:val="ka-GE"/>
        </w:rPr>
      </w:pPr>
    </w:p>
    <w:p w14:paraId="31426AA4" w14:textId="5C01D724" w:rsidR="003232DD" w:rsidRDefault="003232DD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DA75772" w14:textId="77777777" w:rsidR="003232DD" w:rsidRDefault="003232DD" w:rsidP="00415970">
      <w:pPr>
        <w:spacing w:before="240" w:after="0"/>
        <w:rPr>
          <w:rFonts w:ascii="Sylfaen" w:hAnsi="Sylfaen" w:cstheme="minorHAnsi"/>
          <w:lang w:val="ka-GE"/>
        </w:rPr>
      </w:pPr>
    </w:p>
    <w:p w14:paraId="7BC1972E" w14:textId="4CD1B80C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56BA183" w14:textId="721BBFFA" w:rsidR="00DE0D17" w:rsidRPr="00E00744" w:rsidRDefault="00D7362C" w:rsidP="00DE0D17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</w:t>
      </w:r>
      <w:r w:rsidR="00497F54">
        <w:rPr>
          <w:rFonts w:ascii="Sylfaen" w:hAnsi="Sylfaen" w:cs="Sylfaen"/>
          <w:b/>
          <w:sz w:val="28"/>
          <w:lang w:val="ka-GE"/>
        </w:rPr>
        <w:t>მთავარი</w:t>
      </w:r>
      <w:r w:rsidR="000C2426">
        <w:rPr>
          <w:rFonts w:ascii="Sylfaen" w:hAnsi="Sylfaen" w:cs="Sylfaen"/>
          <w:b/>
          <w:sz w:val="28"/>
          <w:lang w:val="ka-GE"/>
        </w:rPr>
        <w:t xml:space="preserve"> სპეციალისტის </w:t>
      </w:r>
      <w:r w:rsidR="00DE0D17" w:rsidRPr="00E00744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DE0D17" w:rsidRPr="00F77FF7" w14:paraId="53FF6053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20056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BAF42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E0D17" w:rsidRPr="00F77FF7" w14:paraId="0444F1A9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1F38D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D3ED56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E0D17" w:rsidRPr="00F77FF7" w14:paraId="5FC81CA0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785B5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15C21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DE0D17" w:rsidRPr="00F77FF7" w14:paraId="673A3922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FF20A3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3C004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E0D17" w:rsidRPr="00F77FF7" w14:paraId="1E7443E2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AECBD5" w14:textId="77777777" w:rsidR="00DE0D17" w:rsidRPr="00F77FF7" w:rsidRDefault="00DE0D17" w:rsidP="00693C61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E753C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DE0D17" w:rsidRPr="00F77FF7" w14:paraId="230AE825" w14:textId="77777777" w:rsidTr="00693C61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5CFAB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E0D17" w:rsidRPr="00F77FF7" w14:paraId="755FA413" w14:textId="77777777" w:rsidTr="00693C61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8869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D1378F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D52D3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6F3560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E0D17" w:rsidRPr="00F77FF7" w14:paraId="55311CFB" w14:textId="77777777" w:rsidTr="00693C61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266502" w14:textId="77777777" w:rsidR="00DE0D17" w:rsidRPr="00CD682D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Pr="00767E5B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  <w:r>
              <w:rPr>
                <w:rFonts w:ascii="Sylfaen" w:hAnsi="Sylfaen"/>
              </w:rPr>
              <w:t xml:space="preserve"> (3</w:t>
            </w:r>
            <w:r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</w:rPr>
              <w:t>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FE048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0059D3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82E8FD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772084FC" w14:textId="77777777" w:rsidTr="00693C61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31B8AD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7696" behindDoc="0" locked="0" layoutInCell="0" allowOverlap="1" wp14:anchorId="5FA7FBAC" wp14:editId="4A6ED924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B2AFAF" id="Straight Connector 13" o:spid="_x0000_s1026" style="position:absolute;z-index:2516776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cjFwIAADI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s/zKun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Me9&#10;5yM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8720" behindDoc="0" locked="0" layoutInCell="0" allowOverlap="1" wp14:anchorId="198D03E3" wp14:editId="51DACBB8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AE811A" id="Straight Connector 14" o:spid="_x0000_s1026" style="position:absolute;z-index:2516787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09L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wjtPS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86A97B" w14:textId="64B9A7D3" w:rsidR="00DE0D17" w:rsidRPr="00F77FF7" w:rsidRDefault="00DE0D17" w:rsidP="00693C61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უფროსი</w:t>
            </w:r>
          </w:p>
        </w:tc>
      </w:tr>
      <w:tr w:rsidR="00DE0D17" w:rsidRPr="00F77FF7" w14:paraId="0690B165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AA551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4F251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35659E24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22A5B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4FEDE1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32ED2ED5" w14:textId="77777777" w:rsidTr="00693C61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7096E9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5A1539" w14:textId="77777777" w:rsidR="00DE0D17" w:rsidRPr="00F77FF7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E0D17" w:rsidRPr="00F77FF7" w14:paraId="6CC0B64F" w14:textId="77777777" w:rsidTr="00693C61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2A7646" w14:textId="77777777" w:rsidR="00DE0D17" w:rsidRPr="00F77FF7" w:rsidRDefault="00DE0D17" w:rsidP="00693C61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082D8E" w14:textId="77777777" w:rsidR="00DE0D17" w:rsidRPr="00067506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3CC8570F" w14:textId="77777777" w:rsidR="00DE0D17" w:rsidRPr="00F77FF7" w:rsidRDefault="00DE0D17" w:rsidP="00693C61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DE0D17" w:rsidRPr="00F77FF7" w14:paraId="6CD7E663" w14:textId="77777777" w:rsidTr="00693C6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81EE910" w14:textId="77777777" w:rsidR="00DE0D17" w:rsidRPr="00F77FF7" w:rsidRDefault="00DE0D17" w:rsidP="00693C61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DFE81A" w14:textId="166EDEDE" w:rsidR="00DE0D17" w:rsidRPr="00F77FF7" w:rsidRDefault="00DE0D17" w:rsidP="00693C61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2000</w:t>
            </w:r>
          </w:p>
        </w:tc>
      </w:tr>
      <w:tr w:rsidR="00DE0D17" w:rsidRPr="00F77FF7" w14:paraId="0166BEE3" w14:textId="77777777" w:rsidTr="00693C61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1AE65F7" w14:textId="77777777" w:rsidR="00DE0D17" w:rsidRPr="00F77FF7" w:rsidRDefault="00DE0D17" w:rsidP="00693C61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A9445" w14:textId="77777777" w:rsidR="00DE0D17" w:rsidRPr="00F77FF7" w:rsidRDefault="00DE0D17" w:rsidP="00693C61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E0D17" w:rsidRPr="00F77FF7" w14:paraId="1F41E3DE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5B732" w14:textId="77777777" w:rsidR="00DE0D17" w:rsidRPr="00F77FF7" w:rsidRDefault="00DE0D17" w:rsidP="00693C61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E0D17" w:rsidRPr="002B5344" w14:paraId="29F5B4EB" w14:textId="77777777" w:rsidTr="00693C61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BE1F9E4" w14:textId="77777777" w:rsidR="003232DD" w:rsidRDefault="00294E43" w:rsidP="003232D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3DDA6F99" w14:textId="48E4C838" w:rsidR="00135121" w:rsidRPr="00F67A5E" w:rsidRDefault="00135121" w:rsidP="003232DD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7598A429" w14:textId="77777777" w:rsidR="00294E43" w:rsidRPr="002B0CB2" w:rsidRDefault="00294E43" w:rsidP="00294E43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270E8CD5" w14:textId="1B55D193" w:rsidR="00294E43" w:rsidRPr="001C3BE3" w:rsidRDefault="00294E43" w:rsidP="00294E43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Pr="002B0CB2">
              <w:rPr>
                <w:rFonts w:ascii="Sylfaen" w:hAnsi="Sylfaen"/>
              </w:rPr>
              <w:t>;</w:t>
            </w:r>
          </w:p>
          <w:p w14:paraId="743D953A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7992C7B4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0F044B7D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32D0C112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0D8B8E08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3DD48F1D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1E832CF2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295FF87D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61CC8C34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7F2B9AF3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46E46A57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43D0746E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2F0F7E39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006A1785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0114EF62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1B304092" w14:textId="77777777" w:rsidR="00294E43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53C2D46A" w14:textId="77777777" w:rsidR="00294E43" w:rsidRPr="00907259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00B9636B" w14:textId="7F0C0D8D" w:rsidR="00294E43" w:rsidRPr="00E30307" w:rsidRDefault="00294E43" w:rsidP="00E30307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6327B13F" w14:textId="77777777" w:rsidR="00294E43" w:rsidRPr="00320965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04C7B2A1" w14:textId="77777777" w:rsidR="00294E43" w:rsidRPr="00320965" w:rsidRDefault="00294E43" w:rsidP="00294E43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  <w:p w14:paraId="71D59658" w14:textId="48AF6F51" w:rsidR="00DE0D17" w:rsidRPr="009F1E46" w:rsidRDefault="00DE0D17" w:rsidP="002E3BB4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</w:rPr>
            </w:pPr>
          </w:p>
        </w:tc>
      </w:tr>
      <w:tr w:rsidR="00DE0D17" w:rsidRPr="00F77FF7" w14:paraId="40587BE1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2A6B05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E0D17" w:rsidRPr="00F77FF7" w14:paraId="16744F9A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53125" w14:textId="77777777" w:rsidR="00DE0D17" w:rsidRPr="007E5EF6" w:rsidRDefault="00DE0D17" w:rsidP="00693C61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7F8B1A13" w14:textId="77777777" w:rsidR="00DE0D17" w:rsidRPr="00F77FF7" w:rsidRDefault="00DE0D17" w:rsidP="00693C61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E0D17" w:rsidRPr="00F77FF7" w14:paraId="3B3F2562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1E94CD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E0D17" w:rsidRPr="00F77FF7" w14:paraId="495C4715" w14:textId="77777777" w:rsidTr="00693C61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A0130" w14:textId="77777777" w:rsidR="00DE0D17" w:rsidRPr="00F77FF7" w:rsidRDefault="00DE0D17" w:rsidP="00693C61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741FD6C1" w14:textId="77777777" w:rsidR="00DE0D17" w:rsidRPr="00CD68AC" w:rsidRDefault="00DE0D17" w:rsidP="00DE0D17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E0D17" w:rsidRPr="00F77FF7" w14:paraId="09A0BF74" w14:textId="77777777" w:rsidTr="00693C61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EA586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E0D17" w:rsidRPr="00F77FF7" w14:paraId="27FA6A7E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D7A56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B341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E0D17" w:rsidRPr="00F77FF7" w14:paraId="2AD8FA55" w14:textId="77777777" w:rsidTr="00693C61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D41B38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251D12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4B9C3C77" w14:textId="77777777" w:rsidTr="00693C61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084A9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22AEE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E0D17" w:rsidRPr="00F77FF7" w14:paraId="0C287DCF" w14:textId="77777777" w:rsidTr="00693C61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C880B0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DFDC982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E0D17" w:rsidRPr="00F77FF7" w14:paraId="4688B6A7" w14:textId="77777777" w:rsidTr="00693C61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6F322A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E41F12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6AC0041E" w14:textId="77777777" w:rsidTr="00693C61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D3F897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2FF47D1E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70AD95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E0D17" w:rsidRPr="00F77FF7" w14:paraId="527336BD" w14:textId="77777777" w:rsidTr="00693C61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6AEEAE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85365C0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2BA29A28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07CF25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E0D17" w:rsidRPr="00F77FF7" w14:paraId="6D1E4A13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00B09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39CA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7B2674E5" w14:textId="77777777" w:rsidTr="00693C61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E0CA1C8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A73845" w14:textId="77777777" w:rsidR="00DE0D17" w:rsidRPr="00F77FF7" w:rsidRDefault="00DE0D17" w:rsidP="00693C61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E0D17" w:rsidRPr="00F77FF7" w14:paraId="6D3AD61F" w14:textId="77777777" w:rsidTr="00693C61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5F807D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23D0E24D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1F8661DE" w14:textId="77777777" w:rsidR="00DE0D17" w:rsidRPr="00504150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165367A" w14:textId="77777777" w:rsidR="00DE0D17" w:rsidRPr="004F72C2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22E79BF9" w14:textId="77777777" w:rsidR="00DE0D17" w:rsidRPr="00BE49AF" w:rsidRDefault="00DE0D17" w:rsidP="00693C61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2A575509" w14:textId="77777777" w:rsidR="00DE0D17" w:rsidRDefault="00DE0D17" w:rsidP="00693C61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7365F460" w14:textId="77777777" w:rsidR="00DE0D17" w:rsidRPr="00BE49AF" w:rsidRDefault="00DE0D17" w:rsidP="00693C61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95CEE9D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69D74BF2" w14:textId="77777777" w:rsidTr="00693C61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356258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C0A7FD7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E0D17" w:rsidRPr="00F77FF7" w14:paraId="78B88293" w14:textId="77777777" w:rsidTr="00693C61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8971E3" w14:textId="77777777" w:rsidR="00DE0D17" w:rsidRPr="002957F3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E2C551" w14:textId="77777777" w:rsidR="00DE0D17" w:rsidRPr="00F77FF7" w:rsidRDefault="00DE0D17" w:rsidP="00693C6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E0D17" w:rsidRPr="00F77FF7" w14:paraId="5078434C" w14:textId="77777777" w:rsidTr="00693C61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762C8C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597ED53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E0D17" w:rsidRPr="00F77FF7" w14:paraId="021F14CC" w14:textId="77777777" w:rsidTr="00693C61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BA92A7" w14:textId="77777777" w:rsidR="00DE0D17" w:rsidRPr="00415970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98D48F" w14:textId="77777777" w:rsidR="00DE0D17" w:rsidRPr="00F77FF7" w:rsidRDefault="00DE0D17" w:rsidP="00693C61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5068B6E6" w14:textId="77777777" w:rsidTr="00693C61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D6D74FA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B2DA03A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E0D17" w:rsidRPr="00F77FF7" w14:paraId="33FE812A" w14:textId="77777777" w:rsidTr="00693C61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0CD131" w14:textId="3307C4D8" w:rsidR="00DE0D17" w:rsidRPr="001A6F11" w:rsidRDefault="00DE0D17" w:rsidP="001A6F1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5C2247B" w14:textId="77777777" w:rsidR="00DE0D17" w:rsidRPr="002B5344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69A4ED5E" w14:textId="77777777" w:rsidTr="00693C61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DF31C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54649F" w14:textId="77777777" w:rsidR="00DE0D17" w:rsidRPr="002957F3" w:rsidRDefault="00DE0D17" w:rsidP="00693C6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E0D17" w:rsidRPr="00F77FF7" w14:paraId="0033D250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32588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E0D17" w:rsidRPr="00F77FF7" w14:paraId="1B63701E" w14:textId="77777777" w:rsidTr="00693C61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7FCEF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4F4DAB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E0D17" w:rsidRPr="00F77FF7" w14:paraId="5C5CC2B3" w14:textId="77777777" w:rsidTr="00693C61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D0DDF4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DFB62D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E0D17" w:rsidRPr="00F77FF7" w14:paraId="22AA9C67" w14:textId="77777777" w:rsidTr="00693C61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A62B82" w14:textId="77777777" w:rsidR="00DE0D17" w:rsidRPr="00D747DC" w:rsidRDefault="00DE0D17" w:rsidP="00693C61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ერთი</w:t>
            </w:r>
            <w:r w:rsidRPr="00173BF3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AE01C4E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36612CBA" w14:textId="77777777" w:rsidTr="00693C61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3EDA83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5184D2" w14:textId="77777777" w:rsidR="00DE0D17" w:rsidRPr="00F77FF7" w:rsidRDefault="00DE0D17" w:rsidP="00693C61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E0D17" w:rsidRPr="00F77FF7" w14:paraId="60022D81" w14:textId="77777777" w:rsidTr="00693C61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FDBD80" w14:textId="77777777" w:rsidR="00DE0D17" w:rsidRPr="00F77FF7" w:rsidRDefault="00DE0D17" w:rsidP="00693C61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5BC0D9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42F83D1B" w14:textId="77777777" w:rsidTr="00693C61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E98A48D" w14:textId="77777777" w:rsidR="00DE0D17" w:rsidRPr="00F77FF7" w:rsidRDefault="00DE0D17" w:rsidP="00693C61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ED8445" w14:textId="77777777" w:rsidR="00DE0D17" w:rsidRPr="00F77FF7" w:rsidRDefault="00DE0D17" w:rsidP="00693C61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E0D17" w:rsidRPr="00F77FF7" w14:paraId="765C659F" w14:textId="77777777" w:rsidTr="00693C61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D202E" w14:textId="77777777" w:rsidR="00DE0D17" w:rsidRPr="00173BF3" w:rsidRDefault="00DE0D17" w:rsidP="00693C61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869B7" w14:textId="77777777" w:rsidR="00DE0D17" w:rsidRPr="00F77FF7" w:rsidRDefault="00DE0D17" w:rsidP="00693C6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E0D17" w:rsidRPr="00F77FF7" w14:paraId="6EE6EA90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B3844A" w14:textId="77777777" w:rsidR="00DE0D17" w:rsidRPr="00F77FF7" w:rsidRDefault="00DE0D17" w:rsidP="00693C6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E0D17" w:rsidRPr="00F77FF7" w14:paraId="0FBCB796" w14:textId="77777777" w:rsidTr="00693C61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194CB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C75FA9A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151BAB08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617D1783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16FBF2FB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5AA53A5C" w14:textId="77777777" w:rsidR="00DE0D17" w:rsidRPr="00D747DC" w:rsidRDefault="00DE0D17" w:rsidP="00693C61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14:paraId="55DBB900" w14:textId="77777777" w:rsidR="00DE0D17" w:rsidRPr="00F77FF7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14:paraId="69552816" w14:textId="77777777" w:rsidR="00DE0D17" w:rsidRPr="00CD68AC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02EFD433" w14:textId="77777777" w:rsidR="00DE0D17" w:rsidRPr="00CD68AC" w:rsidRDefault="00DE0D17" w:rsidP="00DE0D1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______________________</w:t>
      </w:r>
      <w:r>
        <w:rPr>
          <w:rFonts w:ascii="Sylfaen" w:eastAsia="Calibri" w:hAnsi="Sylfaen"/>
          <w:b/>
          <w:bCs/>
          <w:sz w:val="22"/>
          <w:szCs w:val="22"/>
          <w:lang w:val="ka-GE"/>
        </w:rPr>
        <w:br/>
      </w:r>
    </w:p>
    <w:p w14:paraId="45AC53D6" w14:textId="77777777" w:rsidR="00DE0D17" w:rsidRPr="00FD7022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</w:t>
      </w:r>
    </w:p>
    <w:p w14:paraId="7F191221" w14:textId="77777777" w:rsidR="00DE0D17" w:rsidRPr="00CD68AC" w:rsidRDefault="00DE0D17" w:rsidP="00DE0D1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br/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7FD98793" w14:textId="77777777" w:rsidR="00DE0D17" w:rsidRDefault="00DE0D17" w:rsidP="00DE0D17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</w:t>
      </w:r>
      <w:r>
        <w:rPr>
          <w:rFonts w:ascii="Sylfaen" w:hAnsi="Sylfaen"/>
          <w:b/>
          <w:lang w:val="ka-GE"/>
        </w:rPr>
        <w:t xml:space="preserve">  ________________________</w:t>
      </w:r>
    </w:p>
    <w:p w14:paraId="573321E4" w14:textId="77777777" w:rsidR="00DE0D17" w:rsidRDefault="00DE0D17" w:rsidP="00DE0D17">
      <w:pPr>
        <w:rPr>
          <w:b/>
          <w:lang w:val="ka-GE"/>
        </w:rPr>
      </w:pPr>
    </w:p>
    <w:p w14:paraId="438FD161" w14:textId="77777777" w:rsidR="00DE0D17" w:rsidRDefault="00DE0D17" w:rsidP="00415970">
      <w:pPr>
        <w:spacing w:before="240" w:after="0"/>
        <w:rPr>
          <w:rFonts w:ascii="Sylfaen" w:hAnsi="Sylfaen" w:cstheme="minorHAnsi"/>
          <w:lang w:val="ka-GE"/>
        </w:rPr>
      </w:pPr>
    </w:p>
    <w:p w14:paraId="30C71EAE" w14:textId="77777777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61F0CCD4" w14:textId="6D253E66" w:rsidR="004C1AEE" w:rsidRDefault="004C1AEE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8D7B448" w14:textId="162C1749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3485F8ED" w14:textId="12AB78C9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574584F2" w14:textId="210A0E29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19CDF0FF" w14:textId="0CA31FA9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690252A2" w14:textId="77777777" w:rsidR="002E3BB4" w:rsidRDefault="002E3BB4" w:rsidP="00415970">
      <w:pPr>
        <w:spacing w:before="240" w:after="0"/>
        <w:rPr>
          <w:rFonts w:ascii="Sylfaen" w:hAnsi="Sylfaen" w:cstheme="minorHAnsi"/>
          <w:lang w:val="ka-GE"/>
        </w:rPr>
      </w:pPr>
    </w:p>
    <w:p w14:paraId="49483729" w14:textId="6C7034EA" w:rsidR="00415970" w:rsidRPr="007430A8" w:rsidRDefault="001A7FF0" w:rsidP="00415970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lastRenderedPageBreak/>
        <w:t xml:space="preserve">ადმინისტრაციის სტატისტიკური ინფორმაციის მოძიების და ანალიზის </w:t>
      </w:r>
      <w:r w:rsidRPr="00E00744">
        <w:rPr>
          <w:rFonts w:ascii="Sylfaen" w:hAnsi="Sylfaen" w:cs="Sylfaen"/>
          <w:b/>
          <w:sz w:val="28"/>
          <w:lang w:val="ka-GE"/>
        </w:rPr>
        <w:t>სამმართველო</w:t>
      </w:r>
      <w:r>
        <w:rPr>
          <w:rFonts w:ascii="Sylfaen" w:hAnsi="Sylfaen" w:cs="Sylfaen"/>
          <w:b/>
          <w:sz w:val="28"/>
          <w:lang w:val="ka-GE"/>
        </w:rPr>
        <w:t xml:space="preserve">ს </w:t>
      </w:r>
      <w:r w:rsidR="0000714F">
        <w:rPr>
          <w:rFonts w:ascii="Sylfaen" w:hAnsi="Sylfaen" w:cs="Sylfaen"/>
          <w:b/>
          <w:sz w:val="28"/>
          <w:lang w:val="ka-GE"/>
        </w:rPr>
        <w:t>მთავარი</w:t>
      </w:r>
      <w:r w:rsidR="007979ED">
        <w:rPr>
          <w:rFonts w:ascii="Sylfaen" w:hAnsi="Sylfaen" w:cs="Sylfaen"/>
          <w:b/>
          <w:sz w:val="28"/>
          <w:lang w:val="ka-GE"/>
        </w:rPr>
        <w:t xml:space="preserve"> სპეციალისტის </w:t>
      </w:r>
      <w:r w:rsidR="00415970" w:rsidRPr="007430A8">
        <w:rPr>
          <w:rFonts w:ascii="Sylfaen" w:hAnsi="Sylfaen" w:cs="Sylfaen"/>
          <w:b/>
          <w:sz w:val="28"/>
          <w:lang w:val="ka-GE"/>
        </w:rPr>
        <w:t>სამუშაოს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415970" w:rsidRPr="00F77FF7" w14:paraId="14603B8B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78F443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F9C6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415970" w:rsidRPr="00F77FF7" w14:paraId="06AC7417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8FD5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7BD524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415970" w:rsidRPr="00F77FF7" w14:paraId="1F82E8B9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E37B4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DBACD9" w14:textId="5D94FA22" w:rsidR="00415970" w:rsidRPr="00F77FF7" w:rsidRDefault="00DD4316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415970" w:rsidRPr="00F77FF7" w14:paraId="4A243DD0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26C204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EE1839" w14:textId="549E6021" w:rsidR="00415970" w:rsidRPr="00F77FF7" w:rsidRDefault="008238E8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415970" w:rsidRPr="00F77FF7" w14:paraId="3D34AE67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43F2F" w14:textId="77777777" w:rsidR="00415970" w:rsidRPr="00F77FF7" w:rsidRDefault="00415970" w:rsidP="002B496F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D8DA1E" w14:textId="3E4C5A16" w:rsidR="00415970" w:rsidRPr="00F77FF7" w:rsidRDefault="008238E8" w:rsidP="002B496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სტატისტიკური ინფორმაციის მოძიების და ანალიზის სამმართველო</w:t>
            </w:r>
          </w:p>
        </w:tc>
      </w:tr>
      <w:tr w:rsidR="00415970" w:rsidRPr="00F77FF7" w14:paraId="6D75C818" w14:textId="77777777" w:rsidTr="007430A8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1388D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15970" w:rsidRPr="00F77FF7" w14:paraId="4916852A" w14:textId="77777777" w:rsidTr="007430A8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8A23B3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8861EC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2150B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211B06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15970" w:rsidRPr="00F77FF7" w14:paraId="0057A653" w14:textId="77777777" w:rsidTr="007430A8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FF857E" w14:textId="0DFADAD6" w:rsidR="00415970" w:rsidRPr="00F77FF7" w:rsidRDefault="00BA62D7" w:rsidP="005705FB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მთავარი სპეციალისტი, </w:t>
            </w:r>
            <w:r w:rsidR="0026490A">
              <w:rPr>
                <w:rFonts w:ascii="Sylfaen" w:hAnsi="Sylfaen"/>
                <w:lang w:val="ka-GE"/>
              </w:rPr>
              <w:t>მეორე</w:t>
            </w:r>
            <w:r w:rsidRPr="00BA62D7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  <w:r w:rsidR="00354021">
              <w:rPr>
                <w:rFonts w:ascii="Sylfaen" w:hAnsi="Sylfaen"/>
                <w:lang w:val="ka-GE"/>
              </w:rPr>
              <w:t xml:space="preserve"> (3.1</w:t>
            </w:r>
            <w:r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12438" w14:textId="40A271DB" w:rsidR="00415970" w:rsidRPr="00F77FF7" w:rsidRDefault="00415970" w:rsidP="005705FB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 </w:t>
            </w:r>
            <w:r w:rsidR="0026490A"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C72C1F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BE49AF">
              <w:rPr>
                <w:rFonts w:ascii="Sylfaen" w:hAnsi="Sylfaen"/>
                <w:lang w:val="ka-GE"/>
              </w:rPr>
              <w:t xml:space="preserve"> I I 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46872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0C42D86F" w14:textId="77777777" w:rsidTr="007430A8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946783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1552" behindDoc="0" locked="0" layoutInCell="0" allowOverlap="1" wp14:anchorId="2CCB2567" wp14:editId="08669A5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8DE7FC" id="Straight Connector 11" o:spid="_x0000_s1026" style="position:absolute;z-index:2516715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72576" behindDoc="0" locked="0" layoutInCell="0" allowOverlap="1" wp14:anchorId="633BBEBD" wp14:editId="06114F47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DC06F1" id="Straight Connector 12" o:spid="_x0000_s1026" style="position:absolute;z-index:2516725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Fn5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XeRZ+R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53F0A0" w14:textId="7B2378B1" w:rsidR="00415970" w:rsidRPr="00F77FF7" w:rsidRDefault="00415970" w:rsidP="002B496F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უფროსი</w:t>
            </w:r>
          </w:p>
        </w:tc>
      </w:tr>
      <w:tr w:rsidR="00415970" w:rsidRPr="00F77FF7" w14:paraId="4CB17DCD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75D78A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DABDD5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082FB6C4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341131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457F8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6D5518A3" w14:textId="77777777" w:rsidTr="007430A8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831F72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5A32A1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415970" w:rsidRPr="00F77FF7" w14:paraId="0B81395E" w14:textId="77777777" w:rsidTr="007430A8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F105C" w14:textId="77777777" w:rsidR="00415970" w:rsidRPr="00F77FF7" w:rsidRDefault="00415970" w:rsidP="002B496F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39009" w14:textId="77777777" w:rsidR="00415970" w:rsidRPr="00067506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14:paraId="5BF9716D" w14:textId="77777777" w:rsidR="00415970" w:rsidRPr="00F77FF7" w:rsidRDefault="00415970" w:rsidP="002B496F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415970" w:rsidRPr="00F77FF7" w14:paraId="1002117A" w14:textId="77777777" w:rsidTr="007430A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7828BA9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4BB4B" w14:textId="2009EA7F" w:rsidR="00415970" w:rsidRPr="0026490A" w:rsidRDefault="0026490A" w:rsidP="002B496F">
            <w:pPr>
              <w:pStyle w:val="BodyText"/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</w:pPr>
            <w:r w:rsidRPr="0026490A">
              <w:rPr>
                <w:rFonts w:ascii="Sylfaen" w:eastAsiaTheme="minorEastAsia" w:hAnsi="Sylfaen" w:cstheme="minorBidi"/>
                <w:b/>
                <w:sz w:val="22"/>
                <w:szCs w:val="22"/>
                <w:lang w:val="ka-GE" w:eastAsia="en-US"/>
              </w:rPr>
              <w:t>2500</w:t>
            </w:r>
          </w:p>
        </w:tc>
      </w:tr>
      <w:tr w:rsidR="00415970" w:rsidRPr="00F77FF7" w14:paraId="3C6A28DA" w14:textId="77777777" w:rsidTr="007430A8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A653802" w14:textId="77777777" w:rsidR="00415970" w:rsidRPr="00F77FF7" w:rsidRDefault="00415970" w:rsidP="002B496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227187" w14:textId="77777777" w:rsidR="00415970" w:rsidRPr="00F77FF7" w:rsidRDefault="00415970" w:rsidP="002B496F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15970" w:rsidRPr="00F77FF7" w14:paraId="615F7926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E00BF" w14:textId="77777777" w:rsidR="00415970" w:rsidRPr="00F77FF7" w:rsidRDefault="00415970" w:rsidP="002B496F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887188" w:rsidRPr="002B5344" w14:paraId="57C36B16" w14:textId="77777777" w:rsidTr="007430A8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A2B889D" w14:textId="77777777" w:rsidR="000B60F2" w:rsidRDefault="00A15292" w:rsidP="000B60F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სამმართველოსთვის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დებულებით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განსაზღვრული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ფუნქციების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განხორციელება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082F66FC" w14:textId="47B15C37" w:rsidR="00A15292" w:rsidRPr="00F67A5E" w:rsidRDefault="00A51360" w:rsidP="000B60F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r w:rsidRPr="00F67A5E">
              <w:rPr>
                <w:rFonts w:ascii="Sylfaen" w:eastAsia="Times New Roman" w:hAnsi="Sylfaen" w:cs="Sylfaen"/>
                <w:lang w:val="ka-GE"/>
              </w:rPr>
              <w:t>სამმართველოში შემოსული კორესპონდენციის განხილვა, დამუშავება და რეაგირების მოხდენა,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14:paraId="1D8E8793" w14:textId="77777777" w:rsidR="00A15292" w:rsidRPr="002B0CB2" w:rsidRDefault="00A15292" w:rsidP="00A1529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ხელმძღვანელის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 (</w:t>
            </w:r>
            <w:proofErr w:type="spellStart"/>
            <w:r w:rsidRPr="002B0CB2">
              <w:rPr>
                <w:rFonts w:ascii="Sylfaen" w:hAnsi="Sylfaen"/>
              </w:rPr>
              <w:t>საჭიროების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შემთხვევაში</w:t>
            </w:r>
            <w:proofErr w:type="spellEnd"/>
            <w:r w:rsidRPr="002B0CB2">
              <w:rPr>
                <w:rFonts w:ascii="Sylfaen" w:hAnsi="Sylfaen"/>
              </w:rPr>
              <w:t xml:space="preserve">), </w:t>
            </w:r>
            <w:proofErr w:type="spellStart"/>
            <w:r w:rsidRPr="002B0CB2">
              <w:rPr>
                <w:rFonts w:ascii="Sylfaen" w:hAnsi="Sylfaen"/>
              </w:rPr>
              <w:t>სამუშაო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ჯგუფებში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მონაწილეობა</w:t>
            </w:r>
            <w:proofErr w:type="spellEnd"/>
            <w:r w:rsidRPr="002B0CB2">
              <w:rPr>
                <w:rFonts w:ascii="Sylfaen" w:hAnsi="Sylfaen"/>
              </w:rPr>
              <w:t xml:space="preserve">; </w:t>
            </w:r>
          </w:p>
          <w:p w14:paraId="45C47CDE" w14:textId="44CFD19E" w:rsidR="00A15292" w:rsidRPr="00C63B8E" w:rsidRDefault="00A15292" w:rsidP="00A15292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70" w:hanging="270"/>
              <w:jc w:val="both"/>
              <w:rPr>
                <w:rFonts w:ascii="Sylfaen" w:hAnsi="Sylfaen"/>
              </w:rPr>
            </w:pPr>
            <w:proofErr w:type="spellStart"/>
            <w:r w:rsidRPr="002B0CB2">
              <w:rPr>
                <w:rFonts w:ascii="Sylfaen" w:hAnsi="Sylfaen"/>
              </w:rPr>
              <w:t>ზემდგომი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თანამდებობის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პირის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დავალებით</w:t>
            </w:r>
            <w:proofErr w:type="spellEnd"/>
            <w:r w:rsidRPr="002B0CB2">
              <w:rPr>
                <w:rFonts w:ascii="Sylfaen" w:hAnsi="Sylfaen"/>
              </w:rPr>
              <w:t xml:space="preserve">, </w:t>
            </w:r>
            <w:proofErr w:type="spellStart"/>
            <w:r w:rsidRPr="002B0CB2">
              <w:rPr>
                <w:rFonts w:ascii="Sylfaen" w:hAnsi="Sylfaen"/>
              </w:rPr>
              <w:t>გარე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ორგანიზაციებთან</w:t>
            </w:r>
            <w:proofErr w:type="spellEnd"/>
            <w:r w:rsidRPr="002B0CB2">
              <w:rPr>
                <w:rFonts w:ascii="Sylfaen" w:hAnsi="Sylfaen"/>
              </w:rPr>
              <w:t xml:space="preserve"> </w:t>
            </w:r>
            <w:proofErr w:type="spellStart"/>
            <w:r w:rsidRPr="002B0CB2">
              <w:rPr>
                <w:rFonts w:ascii="Sylfaen" w:hAnsi="Sylfaen"/>
              </w:rPr>
              <w:t>კომუნიკაცია</w:t>
            </w:r>
            <w:proofErr w:type="spellEnd"/>
            <w:r w:rsidR="00C63B8E">
              <w:rPr>
                <w:rFonts w:ascii="Sylfaen" w:hAnsi="Sylfaen"/>
                <w:lang w:val="ka-GE"/>
              </w:rPr>
              <w:t>;</w:t>
            </w:r>
          </w:p>
          <w:p w14:paraId="1DF72BB0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 w:cs="Sylfaen_PDF_Subset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lang w:val="ka-GE" w:eastAsia="ka-GE"/>
              </w:rPr>
              <w:t>სამინისტროში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ანალიტიკური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საქმიანობის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lang w:val="ka-GE" w:eastAsia="ka-GE"/>
              </w:rPr>
              <w:t>განხორციელებ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>;</w:t>
            </w:r>
          </w:p>
          <w:p w14:paraId="2E53CD04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სამინისტროს საქმიანობის პროცესში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გამოთხოვის, დამუშავების და წარდგენის მეთოდოლოგიის შემუშავებ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მისი ეფექტურობის შეფასებ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საჭიროებისამებრ, გაუმჯობესებ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5FECD044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ასევე, შესაბამისი სამართლებრივი აქტების საფუძველზე, შესაბამისი სტრუქტურული ერთეულებისა 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პირების, სხვადასხვა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უწყებების 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ორგანიზაციების ღია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დახურული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წყაროებიდან მონაცემების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და ინფორმაციის  (მათ შორის,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სტატისტიკური და პერსონალური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მონაცემების)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გამოთხოვ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1AFEBB4A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პოლიტიკის დეპარტამენტის, სამინისტროს სხვა სტრუქტურული ერთეულის ან/და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 xml:space="preserve">სამინისტროს სახელმწიფო კონტროლს დაქვემდებარებული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საჯარო სამართლის იურიდიული პირისა და სხვა სახელმწიფო უწყების მიმართვის საფუძველზე, მათთვის შესაბამისი ინფორმაციის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დამუშავებ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გაანალიზებ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ანალიტიკური ხასიათის დოკუმენტების/ბარათების მომზადებ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და შესაბამისი პირებისთვის 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ა;</w:t>
            </w:r>
          </w:p>
          <w:p w14:paraId="3963BFA7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სამინისტროს სხვა სტრუქტურული ერთეულებთან ან </w:t>
            </w:r>
            <w:r w:rsidRPr="00907259">
              <w:rPr>
                <w:rFonts w:ascii="Sylfaen" w:hAnsi="Sylfaen" w:cs="Sylfaen"/>
                <w:bCs/>
                <w:kern w:val="36"/>
                <w:lang w:val="ka-GE" w:eastAsia="ka-GE"/>
              </w:rPr>
              <w:t>სამინისტროს სახელმწიფო კონტროლს დაქვემდებარებული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საჯარო სამართლის იურიდიული პირებთან თანამშრომლობით, სამინისტოს საქმიანობის ეფექტურად განხორციელების მიზნით, დასამუშავებელი მონაცემების/ინფორმაციის იდენტიფიცირებ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გამოთხოვ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;</w:t>
            </w:r>
          </w:p>
          <w:p w14:paraId="42BC453B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ელექტრულ პლათფორმაზე მონაცემთა ფაილური სისტემის პერიოდული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 განახლებ</w:t>
            </w:r>
            <w:r>
              <w:rPr>
                <w:rFonts w:ascii="Sylfaen" w:hAnsi="Sylfaen" w:cs="Sylfaen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lang w:val="ka-GE" w:eastAsia="ka-GE"/>
              </w:rPr>
              <w:t xml:space="preserve">, მიღებული მონაცემებისა და </w:t>
            </w:r>
            <w:r w:rsidRPr="00907259">
              <w:rPr>
                <w:rFonts w:ascii="Sylfaen" w:hAnsi="Sylfaen" w:cs="Times New Roman"/>
                <w:lang w:val="ka-GE" w:eastAsia="ka-GE"/>
              </w:rPr>
              <w:t>ინფორმაციის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სისწორის და სისრულის უზრუნველყოფა,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მონაცემების/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ინფორმაციის და მონცემთა ბაზების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 სისტემატიზაცი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ა;</w:t>
            </w:r>
          </w:p>
          <w:p w14:paraId="4BB8C0EC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ელექტრონულ პლათფორმაზე მომხმარებლთა ინფორმაციაზე დაშვების ფარგლების და წვდომის უფლებამოსილების განსაზღვრ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; </w:t>
            </w:r>
          </w:p>
          <w:p w14:paraId="09CE0B6F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შესაბამისი სტრუქტურულ ერთეულის ჩართულობით, ანალიტიკური მიზნებისათვის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მიღებული ინფორმაციის/მონაცემების (მათ შორის, პერსონალურ მონაცემთა) დამუშავებისა და გაცემის პროცესში კანონონმდებლობით დადგენილი მოთხოვნების დაცვის უზრუნველყოფ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და ამ მიზნით, სათანადო ღონისძიებების განხორციელე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ბა;</w:t>
            </w:r>
          </w:p>
          <w:p w14:paraId="409951CE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შესაბამისი სტრუქტურული ერთეულების ჩართულობით,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კვლევების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ჩატარებ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მონაწილეობა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 კვლევის მეთოდოლოგიის განსაზღვრ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კვლევების განხორციელების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ორგანიზებ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აში მონაწილოება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 შედეგების გაანალიზებ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 და სამინისტროს სხვა სტრუქტურული ერთეულისთვის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54E41351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 xml:space="preserve"> კომპეტენციაში შემავალ საკითხებზე, საჭიროების შემთხვევაში, საერთაშორისო და ადგილობრივი ორგანიზაციების მიერ კვლევების განხორციელების პროცესში მონაწილეობ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4CC5EF34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კომპეტენციის ფარგლებში, </w:t>
            </w:r>
            <w:r w:rsidRPr="00907259">
              <w:rPr>
                <w:rFonts w:ascii="Sylfaen" w:hAnsi="Sylfaen" w:cs="Sylfaen_PDF_Subset"/>
                <w:lang w:val="ka-GE" w:eastAsia="ka-GE"/>
              </w:rPr>
              <w:t xml:space="preserve">სამინისტროს საქმიანობის, მათ შორის, პოლიტიკის ეფექტურად განხორციელების მიზნით,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წინაშე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არსებული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გამოწვევებისა და რისკების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შესწავლ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/ანალიზი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გასაუმჯობესებელი სივრცეების გამოვლენ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განზოგადებ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სათანადო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დასკვნების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წინადადებების, ანალიტიკური ხასიათის დოკუმენტების,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მომზადებ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 პროცესში მონაწილეობა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პოლიტიკის დეპარტამენტისა და სამინისტროს სხვა სტრუქტურული ერთეულისთვის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6076837E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კომპეტენციის ფარგლებში, სამინისტროსა და სამინისტროს  დაქვემდებარებული საჯარო სამართლის იურიდიული პირების მიერ განხორციელებული პროექტებისა და პროგრამების  ეფექტურობის/ეფექტიანობის შეფასებისა და მონიტორინგის პროცესში მონაწილეობ</w:t>
            </w:r>
            <w:r>
              <w:rPr>
                <w:rFonts w:ascii="Sylfaen" w:hAnsi="Sylfaen" w:cs="Sylfaen"/>
                <w:shd w:val="clear" w:color="auto" w:fill="FFFFFF"/>
                <w:lang w:val="ka-GE" w:eastAsia="ka-GE"/>
              </w:rPr>
              <w:t>ის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 xml:space="preserve"> და სამინისტროს შესაბამისი სრუქტურული  რეკომენდაციების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</w:t>
            </w:r>
            <w:r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ის კოორდინაცია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;</w:t>
            </w:r>
          </w:p>
          <w:p w14:paraId="3D9F5E4D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hAnsi="Sylfaen" w:cs="Sylfaen"/>
                <w:shd w:val="clear" w:color="auto" w:fill="FFFFFF"/>
                <w:lang w:val="ka-GE" w:eastAsia="ka-GE"/>
              </w:rPr>
            </w:pP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lastRenderedPageBreak/>
              <w:t>ანალიტიკური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საქმიანობის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განხორციელების პროცესში, სხვა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ქვეყნების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საუკეთესო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პრაქტიკის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მოძიება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,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შედარებითი ანალიზის განხორციელება, განზოგადება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და საჭიროებისამბერ,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Sylfaen"/>
                <w:shd w:val="clear" w:color="auto" w:fill="FFFFFF"/>
                <w:lang w:val="ka-GE" w:eastAsia="ka-GE"/>
              </w:rPr>
              <w:t>სამინისტროს პოლიტიკის დეპარტამენტის ან/და სამინისტროს სხვა სტრუქტურული ერთეულისთვის რეკომენდაციების</w:t>
            </w:r>
            <w:r w:rsidRPr="00907259">
              <w:rPr>
                <w:rFonts w:ascii="Sylfaen" w:eastAsia="Times New Roman" w:hAnsi="Sylfaen" w:cs="Times New Roman"/>
                <w:shd w:val="clear" w:color="auto" w:fill="FFFFFF"/>
                <w:lang w:val="ka-GE" w:eastAsia="ka-GE"/>
              </w:rPr>
              <w:t xml:space="preserve"> </w:t>
            </w:r>
            <w:r w:rsidRPr="00907259">
              <w:rPr>
                <w:rFonts w:ascii="Sylfaen" w:hAnsi="Sylfaen" w:cs="Times New Roman"/>
                <w:shd w:val="clear" w:color="auto" w:fill="FFFFFF"/>
                <w:lang w:val="ka-GE" w:eastAsia="ka-GE"/>
              </w:rPr>
              <w:t>წარდგენა;</w:t>
            </w:r>
          </w:p>
          <w:p w14:paraId="25F18E89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hd w:val="clear" w:color="auto" w:fill="FFFFFF"/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საქმიანობის ფარგლებში, სამინისტროს პოლიტიკის, სტრატეგიის, სამოქმედო გეგმისა და სახელმწიფო პროგრამების შემუშავებაში  პოლიტიკის დეპარტამენტთან თანამშრომლობ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3EF5DA16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თავისი კომპეტენციის ფარგლებში, “საქართველოს მთავრობის სტრუქტურის, უფლებამოსილებისა და საქმიანობის წესის შესახებ” საქართველოს კანონის შესაბამისად, სამინისტროს საქმიანობასთან დაკავშირებული სტრატეგიულ-პოლიტიკური დოკუმენტების შემუშავების მიზნით, პოლიტიკის დეპარტამენტის ხელმძღვანელის მიერ განსაზღვრული პასუხისმგებელი პირისთვის ინფორმაციის/დოკუმენტაციის წარდგენ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ის კოორდინაცია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; </w:t>
            </w:r>
          </w:p>
          <w:p w14:paraId="78BC604C" w14:textId="77777777" w:rsidR="00A15292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hAnsi="Sylfaen"/>
                <w:shd w:val="clear" w:color="auto" w:fill="FFFFFF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შიდა აუდიტის დეპარტამენტის მოთხოვნის საფუძველზე, მისთვის შესაბამისი ინფორმაციისა და ანგარიშები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ს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 xml:space="preserve"> 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წარდგენ</w:t>
            </w:r>
            <w:r>
              <w:rPr>
                <w:rFonts w:ascii="Sylfaen" w:hAnsi="Sylfaen"/>
                <w:shd w:val="clear" w:color="auto" w:fill="FFFFFF"/>
                <w:lang w:val="ka-GE"/>
              </w:rPr>
              <w:t>ა</w:t>
            </w:r>
            <w:r w:rsidRPr="00907259">
              <w:rPr>
                <w:rFonts w:ascii="Sylfaen" w:hAnsi="Sylfaen"/>
                <w:shd w:val="clear" w:color="auto" w:fill="FFFFFF"/>
                <w:lang w:val="ka-GE"/>
              </w:rPr>
              <w:t>;</w:t>
            </w:r>
          </w:p>
          <w:p w14:paraId="0C8D81D6" w14:textId="77777777" w:rsidR="00A15292" w:rsidRPr="00907259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</w:t>
            </w: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;</w:t>
            </w:r>
          </w:p>
          <w:p w14:paraId="2BBAA19F" w14:textId="77777777" w:rsidR="00A15292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907259">
              <w:rPr>
                <w:rFonts w:ascii="Sylfaen" w:eastAsia="Times New Roman" w:hAnsi="Sylfaen" w:cs="Sylfaen"/>
                <w:bCs/>
                <w:kern w:val="36"/>
                <w:lang w:val="ka-GE"/>
              </w:rPr>
              <w:t>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რეფორმების, პროექტების შესახებ, ასევე, სამინისტროს ვებ-გვერდზე განთავსების მიზნით, მიმდინარე სიახლეების და ღონისძიებების შესახებ ინფორმაციის დროული მიწოდებ</w:t>
            </w:r>
            <w:r>
              <w:rPr>
                <w:rFonts w:ascii="Sylfaen" w:eastAsia="Times New Roman" w:hAnsi="Sylfaen" w:cs="Sylfaen"/>
                <w:bCs/>
                <w:kern w:val="36"/>
                <w:lang w:val="ka-GE"/>
              </w:rPr>
              <w:t>ა;</w:t>
            </w:r>
          </w:p>
          <w:p w14:paraId="22B5F3B8" w14:textId="77777777" w:rsidR="00A15292" w:rsidRPr="00320965" w:rsidRDefault="00A15292" w:rsidP="00A15292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14:paraId="0D8F913C" w14:textId="717A24DD" w:rsidR="00887188" w:rsidRPr="002E3BB4" w:rsidRDefault="00A15292" w:rsidP="002E3BB4">
            <w:pPr>
              <w:pStyle w:val="ListParagraph"/>
              <w:numPr>
                <w:ilvl w:val="0"/>
                <w:numId w:val="28"/>
              </w:numPr>
              <w:spacing w:line="240" w:lineRule="auto"/>
              <w:ind w:left="270" w:hanging="270"/>
              <w:jc w:val="both"/>
              <w:rPr>
                <w:rFonts w:ascii="Sylfaen" w:eastAsia="Times New Roman" w:hAnsi="Sylfaen" w:cs="Sylfaen"/>
                <w:bCs/>
                <w:kern w:val="36"/>
                <w:lang w:val="ka-GE"/>
              </w:rPr>
            </w:pPr>
            <w:r w:rsidRPr="00320965">
              <w:rPr>
                <w:rFonts w:ascii="Sylfaen" w:eastAsia="Times New Roman" w:hAnsi="Sylfaen" w:cs="Times New Roman"/>
                <w:lang w:val="ka-GE"/>
              </w:rPr>
              <w:t>სამმართველოს უფროსის/დეპარტამენტის უფროსის ცალკეული დავალებების/გადაწყვეტილებების შესრულება.</w:t>
            </w:r>
          </w:p>
        </w:tc>
      </w:tr>
      <w:tr w:rsidR="00415970" w:rsidRPr="00F77FF7" w14:paraId="5A3D2A5B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00D5A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15970" w:rsidRPr="00F77FF7" w14:paraId="126B23C3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EDE37" w14:textId="77777777" w:rsidR="00415970" w:rsidRPr="007E5EF6" w:rsidRDefault="00415970" w:rsidP="00415970">
            <w:pPr>
              <w:pStyle w:val="BodyA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14:paraId="3EEFD92B" w14:textId="77777777" w:rsidR="00415970" w:rsidRPr="00F77FF7" w:rsidRDefault="00415970" w:rsidP="00415970">
            <w:pPr>
              <w:pStyle w:val="BodyText"/>
              <w:numPr>
                <w:ilvl w:val="0"/>
                <w:numId w:val="22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15970" w:rsidRPr="00F77FF7" w14:paraId="5D0C5AB6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79ADA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15970" w:rsidRPr="00F77FF7" w14:paraId="413E4D45" w14:textId="77777777" w:rsidTr="007430A8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0D6D4" w14:textId="77777777" w:rsidR="00415970" w:rsidRPr="00F77FF7" w:rsidRDefault="00415970" w:rsidP="002B496F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14:paraId="0E272A22" w14:textId="77777777" w:rsidR="00415970" w:rsidRPr="00CD68AC" w:rsidRDefault="00415970" w:rsidP="00415970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415970" w:rsidRPr="00F77FF7" w14:paraId="736FF9B3" w14:textId="77777777" w:rsidTr="007430A8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881A92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15970" w:rsidRPr="00F77FF7" w14:paraId="7749C95F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CB3DBE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C634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15970" w:rsidRPr="00F77FF7" w14:paraId="35F71BBF" w14:textId="77777777" w:rsidTr="007430A8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4BF4A6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9964C3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0D0757F1" w14:textId="77777777" w:rsidTr="007430A8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F03D96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777D1C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15970" w:rsidRPr="00F77FF7" w14:paraId="008C4E11" w14:textId="77777777" w:rsidTr="007430A8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C577F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9725A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15970" w:rsidRPr="00F77FF7" w14:paraId="27080551" w14:textId="77777777" w:rsidTr="007430A8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19B7FD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847EF9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0096C399" w14:textId="77777777" w:rsidTr="007430A8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9C0B0F7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14:paraId="7051EAF0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AEF918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415970" w:rsidRPr="00F77FF7" w14:paraId="1DCE2392" w14:textId="77777777" w:rsidTr="00BE49AF">
        <w:trPr>
          <w:trHeight w:val="44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DA68B3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FEF63A1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15970" w:rsidRPr="00F77FF7" w14:paraId="4CCBD374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374E84" w14:textId="77777777" w:rsidR="00415970" w:rsidRPr="00F77FF7" w:rsidRDefault="00415970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15970" w:rsidRPr="00F77FF7" w14:paraId="307CB839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BD724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F95D4A" w14:textId="77777777" w:rsidR="00415970" w:rsidRPr="00F77FF7" w:rsidRDefault="00415970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15970" w:rsidRPr="00F77FF7" w14:paraId="373A2029" w14:textId="77777777" w:rsidTr="007430A8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B44277" w14:textId="77777777" w:rsidR="00415970" w:rsidRPr="00F77FF7" w:rsidRDefault="00415970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66AE51" w14:textId="77777777" w:rsidR="00415970" w:rsidRPr="00F77FF7" w:rsidRDefault="00415970" w:rsidP="002B496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F72C2" w:rsidRPr="00F77FF7" w14:paraId="7D47E5A1" w14:textId="77777777" w:rsidTr="007430A8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F08A5A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14:paraId="65F88725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0A65783A" w14:textId="77777777" w:rsidR="004F72C2" w:rsidRPr="00504150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14:paraId="71C1FE1E" w14:textId="77777777" w:rsidR="004F72C2" w:rsidRPr="004F72C2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3A3EB5D1" w14:textId="77777777" w:rsidR="004F72C2" w:rsidRPr="00BE49AF" w:rsidRDefault="004F72C2" w:rsidP="00CD2FB0">
            <w:pPr>
              <w:pStyle w:val="ListParagraph"/>
              <w:numPr>
                <w:ilvl w:val="0"/>
                <w:numId w:val="2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proofErr w:type="gram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14:paraId="12D1E294" w14:textId="77777777" w:rsidR="00BE49AF" w:rsidRPr="00FF064E" w:rsidRDefault="00BE49AF" w:rsidP="00BE49AF">
            <w:pPr>
              <w:pStyle w:val="ListParagraph"/>
              <w:spacing w:before="120" w:line="240" w:lineRule="auto"/>
              <w:ind w:left="360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8EDFE77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2E788B2F" w14:textId="77777777" w:rsidTr="007430A8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A415FDA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070C88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F72C2" w:rsidRPr="00F77FF7" w14:paraId="7E9FF72F" w14:textId="77777777" w:rsidTr="00BE49AF">
        <w:trPr>
          <w:trHeight w:val="39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805261" w14:textId="77777777" w:rsidR="004F72C2" w:rsidRPr="002957F3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E537F2" w14:textId="77777777" w:rsidR="004F72C2" w:rsidRPr="00F77FF7" w:rsidRDefault="004F72C2" w:rsidP="002B496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F72C2" w:rsidRPr="00F77FF7" w14:paraId="1030E446" w14:textId="77777777" w:rsidTr="007430A8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DAAFB9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942A8B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F72C2" w:rsidRPr="00F77FF7" w14:paraId="6EC8ACA2" w14:textId="77777777" w:rsidTr="00BE49AF">
        <w:trPr>
          <w:trHeight w:val="7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EB219BC" w14:textId="77777777" w:rsidR="004F72C2" w:rsidRPr="00415970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BE49AF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922600" w14:textId="77777777" w:rsidR="004F72C2" w:rsidRPr="00F77FF7" w:rsidRDefault="004F72C2" w:rsidP="002B496F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00874786" w14:textId="77777777" w:rsidTr="007430A8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93AC81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4D88D5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F72C2" w:rsidRPr="00F77FF7" w14:paraId="13B9788E" w14:textId="77777777" w:rsidTr="00BE49AF">
        <w:trPr>
          <w:trHeight w:val="66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B25536" w14:textId="38C347D8" w:rsidR="004F72C2" w:rsidRPr="007049D2" w:rsidRDefault="004F72C2" w:rsidP="007049D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7BB41C" w14:textId="77777777" w:rsidR="004F72C2" w:rsidRPr="002B5344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06C37AC7" w14:textId="77777777" w:rsidTr="00BE49AF">
        <w:trPr>
          <w:trHeight w:val="50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52A605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B7DDC3" w14:textId="77777777" w:rsidR="004F72C2" w:rsidRPr="002957F3" w:rsidRDefault="004F72C2" w:rsidP="002B496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F72C2" w:rsidRPr="00F77FF7" w14:paraId="70E466DB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9DE5E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F72C2" w:rsidRPr="00F77FF7" w14:paraId="00DAA1E0" w14:textId="77777777" w:rsidTr="007430A8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4ACDEF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CAEC5E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F72C2" w:rsidRPr="00F77FF7" w14:paraId="1118FFA3" w14:textId="77777777" w:rsidTr="007430A8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80CC0A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208849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F72C2" w:rsidRPr="00F77FF7" w14:paraId="7406FE1F" w14:textId="77777777" w:rsidTr="007430A8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713BCA7" w14:textId="75CFD16E" w:rsidR="004F72C2" w:rsidRPr="00D747DC" w:rsidRDefault="00354021" w:rsidP="002B496F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26490A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38FB22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4C254A67" w14:textId="77777777" w:rsidTr="007430A8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4FE2FF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2C434AA" w14:textId="77777777" w:rsidR="004F72C2" w:rsidRPr="00F77FF7" w:rsidRDefault="004F72C2" w:rsidP="002B496F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F72C2" w:rsidRPr="00F77FF7" w14:paraId="21447C7C" w14:textId="77777777" w:rsidTr="007430A8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A439CB" w14:textId="77777777" w:rsidR="004F72C2" w:rsidRPr="00F77FF7" w:rsidRDefault="004F72C2" w:rsidP="002B496F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049FB8F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54772CF4" w14:textId="77777777" w:rsidTr="007430A8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B686B39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E6632A" w14:textId="77777777" w:rsidR="004F72C2" w:rsidRPr="00F77FF7" w:rsidRDefault="004F72C2" w:rsidP="002B496F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F72C2" w:rsidRPr="00F77FF7" w14:paraId="4521CDDC" w14:textId="77777777" w:rsidTr="00BE49AF">
        <w:trPr>
          <w:trHeight w:val="54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47FA7" w14:textId="77777777" w:rsidR="004F72C2" w:rsidRPr="00173BF3" w:rsidRDefault="004F72C2" w:rsidP="002B496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222E6" w14:textId="77777777" w:rsidR="004F72C2" w:rsidRPr="00F77FF7" w:rsidRDefault="004F72C2" w:rsidP="002B496F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F72C2" w:rsidRPr="00F77FF7" w14:paraId="78B1D5BF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357F3" w14:textId="77777777" w:rsidR="004F72C2" w:rsidRPr="00F77FF7" w:rsidRDefault="004F72C2" w:rsidP="002B496F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F72C2" w:rsidRPr="00F77FF7" w14:paraId="23209063" w14:textId="77777777" w:rsidTr="007430A8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203BC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lastRenderedPageBreak/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0362D2C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596FBDB6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ECDC8F5" w14:textId="77777777" w:rsidR="004F72C2" w:rsidRPr="0017612B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27A330AD" w14:textId="77777777" w:rsidR="004F72C2" w:rsidRPr="008E6F15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14:paraId="3A8F363D" w14:textId="77777777" w:rsidR="004F72C2" w:rsidRPr="00D747DC" w:rsidRDefault="004F72C2" w:rsidP="0041597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14:paraId="334FF1B8" w14:textId="77777777" w:rsidR="007430A8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14:paraId="1CF8EBD3" w14:textId="77777777" w:rsidR="00415970" w:rsidRPr="00CD68AC" w:rsidRDefault="00415970" w:rsidP="00415970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147BB82D" w14:textId="77777777" w:rsidR="00415970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69554480" w14:textId="77777777" w:rsidR="00415970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14:paraId="0731DE83" w14:textId="1936F4AD" w:rsidR="007430A8" w:rsidRPr="00CD68AC" w:rsidRDefault="00415970" w:rsidP="00415970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თანამშრომელი</w:t>
      </w:r>
      <w:r w:rsidR="00BA62D7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</w:t>
      </w:r>
      <w:r w:rsidR="00887188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  </w:t>
      </w:r>
    </w:p>
    <w:p w14:paraId="1F31EC4F" w14:textId="77777777" w:rsidR="00415970" w:rsidRPr="00BE49AF" w:rsidRDefault="00415970" w:rsidP="00BE49A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14:paraId="59434653" w14:textId="77777777" w:rsidR="00BE49AF" w:rsidRPr="00BE49AF" w:rsidRDefault="00415970" w:rsidP="00BE49AF">
      <w:pPr>
        <w:spacing w:before="240" w:after="0"/>
        <w:rPr>
          <w:rFonts w:ascii="Sylfaen" w:hAnsi="Sylfaen"/>
          <w:b/>
          <w:lang w:val="ka-GE"/>
        </w:rPr>
      </w:pPr>
      <w:r w:rsidRPr="00CD68AC">
        <w:rPr>
          <w:rFonts w:ascii="Sylfaen" w:hAnsi="Sylfaen"/>
          <w:b/>
          <w:lang w:val="ka-GE"/>
        </w:rPr>
        <w:t xml:space="preserve">თარიღი  </w:t>
      </w:r>
      <w:r w:rsidR="00BE49AF">
        <w:rPr>
          <w:rFonts w:ascii="Sylfaen" w:hAnsi="Sylfaen"/>
          <w:b/>
          <w:lang w:val="ka-GE"/>
        </w:rPr>
        <w:t>______________________</w:t>
      </w:r>
    </w:p>
    <w:sectPr w:rsidR="00BE49AF" w:rsidRPr="00BE49AF" w:rsidSect="00FF064E">
      <w:headerReference w:type="default" r:id="rId8"/>
      <w:pgSz w:w="11906" w:h="16838"/>
      <w:pgMar w:top="1260" w:right="1646" w:bottom="126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3CFEC" w14:textId="77777777" w:rsidR="00A43291" w:rsidRDefault="00A43291" w:rsidP="00FE312F">
      <w:pPr>
        <w:spacing w:after="0" w:line="240" w:lineRule="auto"/>
      </w:pPr>
      <w:r>
        <w:separator/>
      </w:r>
    </w:p>
  </w:endnote>
  <w:endnote w:type="continuationSeparator" w:id="0">
    <w:p w14:paraId="3A5A9E53" w14:textId="77777777" w:rsidR="00A43291" w:rsidRDefault="00A43291" w:rsidP="00FE3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_PDF_Sub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B97A1" w14:textId="77777777" w:rsidR="00A43291" w:rsidRDefault="00A43291" w:rsidP="00FE312F">
      <w:pPr>
        <w:spacing w:after="0" w:line="240" w:lineRule="auto"/>
      </w:pPr>
      <w:r>
        <w:separator/>
      </w:r>
    </w:p>
  </w:footnote>
  <w:footnote w:type="continuationSeparator" w:id="0">
    <w:p w14:paraId="4A9981A1" w14:textId="77777777" w:rsidR="00A43291" w:rsidRDefault="00A43291" w:rsidP="00FE3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57118" w14:textId="15469E7A" w:rsidR="00FE312F" w:rsidRPr="00FE312F" w:rsidRDefault="00DF4359" w:rsidP="009B0F0E">
    <w:pPr>
      <w:pStyle w:val="BodyTextIndent2"/>
      <w:spacing w:after="0" w:line="240" w:lineRule="auto"/>
      <w:ind w:left="0"/>
      <w:jc w:val="center"/>
      <w:rPr>
        <w:rFonts w:ascii="Sylfaen" w:hAnsi="Sylfaen" w:cs="Sylfaen"/>
        <w:bCs/>
        <w:sz w:val="22"/>
        <w:szCs w:val="18"/>
        <w:lang w:val="ka-GE"/>
      </w:rPr>
    </w:pPr>
    <w:r>
      <w:rPr>
        <w:rFonts w:ascii="Sylfaen" w:hAnsi="Sylfaen" w:cs="Sylfaen"/>
        <w:bCs/>
        <w:sz w:val="22"/>
        <w:szCs w:val="18"/>
        <w:lang w:val="ka-GE"/>
      </w:rPr>
      <w:t xml:space="preserve">ადმინისტრაციის </w:t>
    </w:r>
    <w:r w:rsidR="00FE312F" w:rsidRPr="00FE312F">
      <w:rPr>
        <w:rFonts w:ascii="Sylfaen" w:hAnsi="Sylfaen" w:cs="Sylfaen"/>
        <w:bCs/>
        <w:sz w:val="22"/>
        <w:szCs w:val="18"/>
        <w:lang w:val="ka-GE"/>
      </w:rPr>
      <w:t>სტატისტიკური ინფორმაციის მოძიების და ანალიზის სამმართველო</w:t>
    </w:r>
  </w:p>
  <w:p w14:paraId="683A7F35" w14:textId="353A176C" w:rsidR="00FE312F" w:rsidRDefault="00FE312F">
    <w:pPr>
      <w:pStyle w:val="Header"/>
    </w:pPr>
  </w:p>
  <w:p w14:paraId="69F7E421" w14:textId="77777777" w:rsidR="00FE312F" w:rsidRDefault="00FE3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B2AB1"/>
    <w:multiLevelType w:val="hybridMultilevel"/>
    <w:tmpl w:val="01DA52A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3D0902"/>
    <w:multiLevelType w:val="hybridMultilevel"/>
    <w:tmpl w:val="8A3A3FA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1A3C0A"/>
    <w:multiLevelType w:val="hybridMultilevel"/>
    <w:tmpl w:val="169018FC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B664E1"/>
    <w:multiLevelType w:val="hybridMultilevel"/>
    <w:tmpl w:val="1A381EC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E58BD"/>
    <w:multiLevelType w:val="hybridMultilevel"/>
    <w:tmpl w:val="38E6517C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5E6C"/>
    <w:multiLevelType w:val="hybridMultilevel"/>
    <w:tmpl w:val="3A4AAE0E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C5019"/>
    <w:multiLevelType w:val="hybridMultilevel"/>
    <w:tmpl w:val="3CACF142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05FE2"/>
    <w:multiLevelType w:val="hybridMultilevel"/>
    <w:tmpl w:val="5126B39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740D8D"/>
    <w:multiLevelType w:val="hybridMultilevel"/>
    <w:tmpl w:val="263419A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42EC8"/>
    <w:multiLevelType w:val="hybridMultilevel"/>
    <w:tmpl w:val="FB28B402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6DB1DAA"/>
    <w:multiLevelType w:val="hybridMultilevel"/>
    <w:tmpl w:val="62C8F4F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3C6E0AE7"/>
    <w:multiLevelType w:val="multilevel"/>
    <w:tmpl w:val="9C783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CFD7C56"/>
    <w:multiLevelType w:val="multilevel"/>
    <w:tmpl w:val="15E44AAC"/>
    <w:lvl w:ilvl="0"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28755E"/>
    <w:multiLevelType w:val="hybridMultilevel"/>
    <w:tmpl w:val="DAAEF136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trike w:val="0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832D5"/>
    <w:multiLevelType w:val="hybridMultilevel"/>
    <w:tmpl w:val="ACB661F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51C8284B"/>
    <w:multiLevelType w:val="hybridMultilevel"/>
    <w:tmpl w:val="E14CC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142C6"/>
    <w:multiLevelType w:val="hybridMultilevel"/>
    <w:tmpl w:val="CD5A89FA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61084C81"/>
    <w:multiLevelType w:val="hybridMultilevel"/>
    <w:tmpl w:val="849CEF50"/>
    <w:lvl w:ilvl="0" w:tplc="C584D68E">
      <w:start w:val="3"/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7A1490"/>
    <w:multiLevelType w:val="hybridMultilevel"/>
    <w:tmpl w:val="2B4A1F40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20671"/>
    <w:multiLevelType w:val="hybridMultilevel"/>
    <w:tmpl w:val="F372F35C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EE3E5D"/>
    <w:multiLevelType w:val="hybridMultilevel"/>
    <w:tmpl w:val="81622E7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72C8283D"/>
    <w:multiLevelType w:val="hybridMultilevel"/>
    <w:tmpl w:val="E4FC3952"/>
    <w:lvl w:ilvl="0" w:tplc="41466B8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2B1"/>
    <w:multiLevelType w:val="hybridMultilevel"/>
    <w:tmpl w:val="727C9066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7EA71A8D"/>
    <w:multiLevelType w:val="hybridMultilevel"/>
    <w:tmpl w:val="E4F07E6C"/>
    <w:lvl w:ilvl="0" w:tplc="E0B8744C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28"/>
  </w:num>
  <w:num w:numId="4">
    <w:abstractNumId w:val="9"/>
  </w:num>
  <w:num w:numId="5">
    <w:abstractNumId w:val="24"/>
  </w:num>
  <w:num w:numId="6">
    <w:abstractNumId w:val="22"/>
  </w:num>
  <w:num w:numId="7">
    <w:abstractNumId w:val="17"/>
  </w:num>
  <w:num w:numId="8">
    <w:abstractNumId w:val="2"/>
  </w:num>
  <w:num w:numId="9">
    <w:abstractNumId w:val="30"/>
  </w:num>
  <w:num w:numId="10">
    <w:abstractNumId w:val="25"/>
  </w:num>
  <w:num w:numId="11">
    <w:abstractNumId w:val="19"/>
  </w:num>
  <w:num w:numId="12">
    <w:abstractNumId w:val="18"/>
  </w:num>
  <w:num w:numId="13">
    <w:abstractNumId w:val="6"/>
  </w:num>
  <w:num w:numId="14">
    <w:abstractNumId w:val="29"/>
  </w:num>
  <w:num w:numId="15">
    <w:abstractNumId w:val="3"/>
  </w:num>
  <w:num w:numId="16">
    <w:abstractNumId w:val="26"/>
  </w:num>
  <w:num w:numId="17">
    <w:abstractNumId w:val="16"/>
  </w:num>
  <w:num w:numId="18">
    <w:abstractNumId w:val="12"/>
  </w:num>
  <w:num w:numId="19">
    <w:abstractNumId w:val="0"/>
  </w:num>
  <w:num w:numId="20">
    <w:abstractNumId w:val="7"/>
  </w:num>
  <w:num w:numId="21">
    <w:abstractNumId w:val="21"/>
  </w:num>
  <w:num w:numId="22">
    <w:abstractNumId w:val="20"/>
  </w:num>
  <w:num w:numId="23">
    <w:abstractNumId w:val="8"/>
  </w:num>
  <w:num w:numId="24">
    <w:abstractNumId w:val="11"/>
  </w:num>
  <w:num w:numId="25">
    <w:abstractNumId w:val="10"/>
  </w:num>
  <w:num w:numId="26">
    <w:abstractNumId w:val="14"/>
  </w:num>
  <w:num w:numId="27">
    <w:abstractNumId w:val="13"/>
  </w:num>
  <w:num w:numId="28">
    <w:abstractNumId w:val="5"/>
  </w:num>
  <w:num w:numId="29">
    <w:abstractNumId w:val="4"/>
  </w:num>
  <w:num w:numId="30">
    <w:abstractNumId w:val="2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83"/>
    <w:rsid w:val="0000714F"/>
    <w:rsid w:val="00027EC7"/>
    <w:rsid w:val="00043693"/>
    <w:rsid w:val="00046ECB"/>
    <w:rsid w:val="00076FF7"/>
    <w:rsid w:val="00092ADA"/>
    <w:rsid w:val="000A652E"/>
    <w:rsid w:val="000A6F85"/>
    <w:rsid w:val="000B0B96"/>
    <w:rsid w:val="000B60F2"/>
    <w:rsid w:val="000C2426"/>
    <w:rsid w:val="000E24B9"/>
    <w:rsid w:val="00102983"/>
    <w:rsid w:val="00107137"/>
    <w:rsid w:val="001222AC"/>
    <w:rsid w:val="00124DE3"/>
    <w:rsid w:val="00135121"/>
    <w:rsid w:val="0015037F"/>
    <w:rsid w:val="00152902"/>
    <w:rsid w:val="00157511"/>
    <w:rsid w:val="00173DA5"/>
    <w:rsid w:val="00174E9D"/>
    <w:rsid w:val="001924DD"/>
    <w:rsid w:val="00192B50"/>
    <w:rsid w:val="001974C7"/>
    <w:rsid w:val="001A6F11"/>
    <w:rsid w:val="001A7FF0"/>
    <w:rsid w:val="001B2140"/>
    <w:rsid w:val="001B69C7"/>
    <w:rsid w:val="001B76E1"/>
    <w:rsid w:val="001C3BE3"/>
    <w:rsid w:val="001C647F"/>
    <w:rsid w:val="00210556"/>
    <w:rsid w:val="002242F3"/>
    <w:rsid w:val="00227D11"/>
    <w:rsid w:val="00240EAA"/>
    <w:rsid w:val="002630B5"/>
    <w:rsid w:val="0026490A"/>
    <w:rsid w:val="00290ECB"/>
    <w:rsid w:val="00293934"/>
    <w:rsid w:val="00294E43"/>
    <w:rsid w:val="002B496F"/>
    <w:rsid w:val="002B7634"/>
    <w:rsid w:val="002E3BB4"/>
    <w:rsid w:val="002F50CF"/>
    <w:rsid w:val="002F652E"/>
    <w:rsid w:val="00301CB2"/>
    <w:rsid w:val="00315833"/>
    <w:rsid w:val="00316D98"/>
    <w:rsid w:val="00320760"/>
    <w:rsid w:val="003232DD"/>
    <w:rsid w:val="00331502"/>
    <w:rsid w:val="00342E27"/>
    <w:rsid w:val="00354021"/>
    <w:rsid w:val="00370DAB"/>
    <w:rsid w:val="00391393"/>
    <w:rsid w:val="003A1B76"/>
    <w:rsid w:val="003A33CC"/>
    <w:rsid w:val="003C5D75"/>
    <w:rsid w:val="003F1D00"/>
    <w:rsid w:val="00415970"/>
    <w:rsid w:val="00430D74"/>
    <w:rsid w:val="00440EDA"/>
    <w:rsid w:val="00441910"/>
    <w:rsid w:val="00445FC9"/>
    <w:rsid w:val="00457438"/>
    <w:rsid w:val="00457763"/>
    <w:rsid w:val="00461BED"/>
    <w:rsid w:val="00497F54"/>
    <w:rsid w:val="004A3493"/>
    <w:rsid w:val="004A43FA"/>
    <w:rsid w:val="004B6CA3"/>
    <w:rsid w:val="004C1AEE"/>
    <w:rsid w:val="004D3E62"/>
    <w:rsid w:val="004E1837"/>
    <w:rsid w:val="004F72C2"/>
    <w:rsid w:val="00504897"/>
    <w:rsid w:val="00517760"/>
    <w:rsid w:val="00520FBB"/>
    <w:rsid w:val="005228EB"/>
    <w:rsid w:val="0052295D"/>
    <w:rsid w:val="005241CF"/>
    <w:rsid w:val="005323F2"/>
    <w:rsid w:val="00541593"/>
    <w:rsid w:val="005563EB"/>
    <w:rsid w:val="005705FB"/>
    <w:rsid w:val="00571B7A"/>
    <w:rsid w:val="00574D8A"/>
    <w:rsid w:val="005A0C97"/>
    <w:rsid w:val="005A3170"/>
    <w:rsid w:val="005B55EB"/>
    <w:rsid w:val="005C0E83"/>
    <w:rsid w:val="005C5760"/>
    <w:rsid w:val="005D0146"/>
    <w:rsid w:val="0062188A"/>
    <w:rsid w:val="00643896"/>
    <w:rsid w:val="00643C8E"/>
    <w:rsid w:val="00656097"/>
    <w:rsid w:val="00663A54"/>
    <w:rsid w:val="00666005"/>
    <w:rsid w:val="006714C7"/>
    <w:rsid w:val="0067467F"/>
    <w:rsid w:val="00693C61"/>
    <w:rsid w:val="006954D1"/>
    <w:rsid w:val="006A3367"/>
    <w:rsid w:val="006B041D"/>
    <w:rsid w:val="006B3BA0"/>
    <w:rsid w:val="006B45CA"/>
    <w:rsid w:val="006C7AE3"/>
    <w:rsid w:val="006D536B"/>
    <w:rsid w:val="006D7DB6"/>
    <w:rsid w:val="007012DC"/>
    <w:rsid w:val="007049D2"/>
    <w:rsid w:val="00726697"/>
    <w:rsid w:val="00726C57"/>
    <w:rsid w:val="00730C26"/>
    <w:rsid w:val="00737CB3"/>
    <w:rsid w:val="007415EE"/>
    <w:rsid w:val="007430A8"/>
    <w:rsid w:val="00751F63"/>
    <w:rsid w:val="00755729"/>
    <w:rsid w:val="00756718"/>
    <w:rsid w:val="007648B8"/>
    <w:rsid w:val="00767E5B"/>
    <w:rsid w:val="0077363F"/>
    <w:rsid w:val="00782730"/>
    <w:rsid w:val="0079125D"/>
    <w:rsid w:val="007945F5"/>
    <w:rsid w:val="007979ED"/>
    <w:rsid w:val="007B0C04"/>
    <w:rsid w:val="007B367E"/>
    <w:rsid w:val="007B3916"/>
    <w:rsid w:val="007B7E5E"/>
    <w:rsid w:val="007C1698"/>
    <w:rsid w:val="007C392C"/>
    <w:rsid w:val="007C5DAD"/>
    <w:rsid w:val="007C6F49"/>
    <w:rsid w:val="007E5491"/>
    <w:rsid w:val="007F7EDC"/>
    <w:rsid w:val="00807796"/>
    <w:rsid w:val="008238E8"/>
    <w:rsid w:val="00832259"/>
    <w:rsid w:val="008370A7"/>
    <w:rsid w:val="00846E12"/>
    <w:rsid w:val="00851F8C"/>
    <w:rsid w:val="008753D1"/>
    <w:rsid w:val="00881F2F"/>
    <w:rsid w:val="00887188"/>
    <w:rsid w:val="00887C84"/>
    <w:rsid w:val="008B7C86"/>
    <w:rsid w:val="008C541C"/>
    <w:rsid w:val="008D02D1"/>
    <w:rsid w:val="008D07D2"/>
    <w:rsid w:val="008F32E5"/>
    <w:rsid w:val="009030EA"/>
    <w:rsid w:val="00915A67"/>
    <w:rsid w:val="00930F5E"/>
    <w:rsid w:val="009559C9"/>
    <w:rsid w:val="009645F5"/>
    <w:rsid w:val="009707C1"/>
    <w:rsid w:val="00971AF7"/>
    <w:rsid w:val="009720A7"/>
    <w:rsid w:val="00980020"/>
    <w:rsid w:val="00990D4B"/>
    <w:rsid w:val="00994E21"/>
    <w:rsid w:val="009B0F0E"/>
    <w:rsid w:val="009E1F05"/>
    <w:rsid w:val="009E490A"/>
    <w:rsid w:val="009E6FAE"/>
    <w:rsid w:val="009F1E46"/>
    <w:rsid w:val="009F7066"/>
    <w:rsid w:val="00A045CE"/>
    <w:rsid w:val="00A13B01"/>
    <w:rsid w:val="00A15292"/>
    <w:rsid w:val="00A43291"/>
    <w:rsid w:val="00A479AD"/>
    <w:rsid w:val="00A51360"/>
    <w:rsid w:val="00A91063"/>
    <w:rsid w:val="00AD124A"/>
    <w:rsid w:val="00B06B07"/>
    <w:rsid w:val="00B13E5A"/>
    <w:rsid w:val="00B23441"/>
    <w:rsid w:val="00B25AE6"/>
    <w:rsid w:val="00B30E49"/>
    <w:rsid w:val="00B41A32"/>
    <w:rsid w:val="00B56AD0"/>
    <w:rsid w:val="00B63D04"/>
    <w:rsid w:val="00B6658B"/>
    <w:rsid w:val="00B71424"/>
    <w:rsid w:val="00B7253F"/>
    <w:rsid w:val="00B77548"/>
    <w:rsid w:val="00B97C16"/>
    <w:rsid w:val="00BA62D7"/>
    <w:rsid w:val="00BB4A05"/>
    <w:rsid w:val="00BE49AF"/>
    <w:rsid w:val="00BE7F4A"/>
    <w:rsid w:val="00C12B63"/>
    <w:rsid w:val="00C16B80"/>
    <w:rsid w:val="00C34E08"/>
    <w:rsid w:val="00C5486E"/>
    <w:rsid w:val="00C63B1D"/>
    <w:rsid w:val="00C63B8E"/>
    <w:rsid w:val="00C83901"/>
    <w:rsid w:val="00C919BA"/>
    <w:rsid w:val="00C94FD8"/>
    <w:rsid w:val="00CA052D"/>
    <w:rsid w:val="00CA2059"/>
    <w:rsid w:val="00CB0580"/>
    <w:rsid w:val="00CB3764"/>
    <w:rsid w:val="00CC331D"/>
    <w:rsid w:val="00CC72F8"/>
    <w:rsid w:val="00CD2FB0"/>
    <w:rsid w:val="00CD682D"/>
    <w:rsid w:val="00CE339C"/>
    <w:rsid w:val="00D00466"/>
    <w:rsid w:val="00D2790F"/>
    <w:rsid w:val="00D43204"/>
    <w:rsid w:val="00D61FD4"/>
    <w:rsid w:val="00D67B5C"/>
    <w:rsid w:val="00D7362C"/>
    <w:rsid w:val="00D73FC1"/>
    <w:rsid w:val="00DA49E9"/>
    <w:rsid w:val="00DA61A6"/>
    <w:rsid w:val="00DD4316"/>
    <w:rsid w:val="00DE0D17"/>
    <w:rsid w:val="00DE531E"/>
    <w:rsid w:val="00DE7A03"/>
    <w:rsid w:val="00DF3E2B"/>
    <w:rsid w:val="00DF4359"/>
    <w:rsid w:val="00E00744"/>
    <w:rsid w:val="00E2757C"/>
    <w:rsid w:val="00E277F0"/>
    <w:rsid w:val="00E30307"/>
    <w:rsid w:val="00E30482"/>
    <w:rsid w:val="00E36957"/>
    <w:rsid w:val="00E4491E"/>
    <w:rsid w:val="00E45419"/>
    <w:rsid w:val="00E74B87"/>
    <w:rsid w:val="00E8145A"/>
    <w:rsid w:val="00E816B3"/>
    <w:rsid w:val="00E85DC7"/>
    <w:rsid w:val="00E90DFC"/>
    <w:rsid w:val="00EC11DC"/>
    <w:rsid w:val="00ED14C9"/>
    <w:rsid w:val="00EF1226"/>
    <w:rsid w:val="00EF7977"/>
    <w:rsid w:val="00F0695A"/>
    <w:rsid w:val="00F171D0"/>
    <w:rsid w:val="00F30293"/>
    <w:rsid w:val="00F32201"/>
    <w:rsid w:val="00F35C6F"/>
    <w:rsid w:val="00F423F6"/>
    <w:rsid w:val="00F470E9"/>
    <w:rsid w:val="00F67A5E"/>
    <w:rsid w:val="00FA3EB5"/>
    <w:rsid w:val="00FA7D5A"/>
    <w:rsid w:val="00FB4F5F"/>
    <w:rsid w:val="00FC64D4"/>
    <w:rsid w:val="00FC7A59"/>
    <w:rsid w:val="00FD7022"/>
    <w:rsid w:val="00FE1677"/>
    <w:rsid w:val="00FE312F"/>
    <w:rsid w:val="00FE5B85"/>
    <w:rsid w:val="00FF064E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FA472"/>
  <w15:docId w15:val="{854C6DF9-C7B7-4319-8799-BECE306D7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D7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2F652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2F652E"/>
    <w:rPr>
      <w:rFonts w:ascii="Geo_Times" w:eastAsia="Times New Roman" w:hAnsi="Geo_Times" w:cs="Times New Roman"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F652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F652E"/>
    <w:rPr>
      <w:rFonts w:ascii="Arial" w:eastAsia="Calibri" w:hAnsi="Arial" w:cs="Times New Roman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2F652E"/>
    <w:pPr>
      <w:spacing w:after="0"/>
      <w:ind w:left="720"/>
      <w:contextualSpacing/>
    </w:pPr>
  </w:style>
  <w:style w:type="paragraph" w:customStyle="1" w:styleId="BodyA">
    <w:name w:val="Body A"/>
    <w:uiPriority w:val="99"/>
    <w:rsid w:val="002F652E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AD0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61FD4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FD4"/>
    <w:pPr>
      <w:spacing w:after="0" w:line="240" w:lineRule="auto"/>
    </w:pPr>
    <w:rPr>
      <w:rFonts w:ascii="Times New Roman" w:hAnsi="Times New Roman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FD4"/>
    <w:rPr>
      <w:rFonts w:ascii="Times New Roman" w:eastAsiaTheme="minorEastAsia" w:hAnsi="Times New Rom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24DD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24DD"/>
    <w:rPr>
      <w:rFonts w:ascii="Times New Roman" w:eastAsiaTheme="minorEastAsia" w:hAnsi="Times New Roman" w:cs="Arial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E31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312F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31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312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0BD52-598C-4348-A096-725EB726D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36</Pages>
  <Words>8959</Words>
  <Characters>51067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Nato Natenadze</dc:creator>
  <cp:keywords/>
  <dc:description/>
  <cp:lastModifiedBy>tatia khabeishvili</cp:lastModifiedBy>
  <cp:revision>56</cp:revision>
  <dcterms:created xsi:type="dcterms:W3CDTF">2021-01-09T21:05:00Z</dcterms:created>
  <dcterms:modified xsi:type="dcterms:W3CDTF">2021-02-04T10:26:00Z</dcterms:modified>
</cp:coreProperties>
</file>